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8" w:rsidRPr="009D7871" w:rsidRDefault="000F1748" w:rsidP="005E4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71">
        <w:rPr>
          <w:rFonts w:ascii="Times New Roman" w:hAnsi="Times New Roman"/>
          <w:sz w:val="24"/>
          <w:szCs w:val="24"/>
        </w:rPr>
        <w:t>ЧЕК-</w:t>
      </w:r>
      <w:r w:rsidR="00E04595">
        <w:rPr>
          <w:rFonts w:ascii="Times New Roman" w:hAnsi="Times New Roman"/>
          <w:sz w:val="24"/>
          <w:szCs w:val="24"/>
        </w:rPr>
        <w:t>ЛИСТ для сбора ребенка в лагерь</w:t>
      </w:r>
    </w:p>
    <w:p w:rsidR="000F1748" w:rsidRPr="009D7871" w:rsidRDefault="000F1748" w:rsidP="005E4CB3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0F1748" w:rsidRPr="009D7871" w:rsidRDefault="000F1748" w:rsidP="005E4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871">
        <w:rPr>
          <w:rFonts w:ascii="Times New Roman" w:hAnsi="Times New Roman"/>
          <w:b/>
          <w:bCs/>
          <w:sz w:val="24"/>
          <w:szCs w:val="24"/>
        </w:rPr>
        <w:t>ДОКУМЕНТЫ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8754"/>
        <w:gridCol w:w="992"/>
      </w:tblGrid>
      <w:tr w:rsidR="009D7871" w:rsidRPr="009D7871" w:rsidTr="00B50945">
        <w:tc>
          <w:tcPr>
            <w:tcW w:w="460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0F1748" w:rsidRPr="009D7871" w:rsidRDefault="000F1748" w:rsidP="00B5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</w:rPr>
              <w:t>Ваучер</w:t>
            </w:r>
            <w:r w:rsidRPr="009D78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(или путевка).</w:t>
            </w:r>
          </w:p>
        </w:tc>
        <w:tc>
          <w:tcPr>
            <w:tcW w:w="992" w:type="dxa"/>
          </w:tcPr>
          <w:p w:rsidR="000F1748" w:rsidRPr="009D7871" w:rsidRDefault="000F1748" w:rsidP="00B5094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871" w:rsidRPr="009D7871" w:rsidTr="00B50945">
        <w:tc>
          <w:tcPr>
            <w:tcW w:w="460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0F1748" w:rsidRPr="009D7871" w:rsidRDefault="000F1748" w:rsidP="00B5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Копия паспорта/свидетельства о рождении участника (с пометкой о регистрации).</w:t>
            </w:r>
          </w:p>
        </w:tc>
        <w:tc>
          <w:tcPr>
            <w:tcW w:w="992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871" w:rsidRPr="009D7871" w:rsidTr="00B50945">
        <w:tc>
          <w:tcPr>
            <w:tcW w:w="460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0F1748" w:rsidRPr="009D7871" w:rsidRDefault="000F1748" w:rsidP="00B5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Копия страхового медицинского полиса.</w:t>
            </w:r>
          </w:p>
        </w:tc>
        <w:tc>
          <w:tcPr>
            <w:tcW w:w="992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871" w:rsidRPr="009D7871" w:rsidTr="00B50945">
        <w:tc>
          <w:tcPr>
            <w:tcW w:w="460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0F1748" w:rsidRPr="009D7871" w:rsidRDefault="00707554" w:rsidP="00B5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F1748" w:rsidRPr="009D787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Медсправка по форме 079У</w:t>
              </w:r>
            </w:hyperlink>
            <w:r w:rsidR="000F1748" w:rsidRPr="009D7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748"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(действительна не более 3 месяцев) с указанием сведений о:</w:t>
            </w:r>
          </w:p>
          <w:p w:rsidR="000F1748" w:rsidRPr="009D7871" w:rsidRDefault="000F1748" w:rsidP="00B5094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– прививках за последние 3 года;</w:t>
            </w:r>
          </w:p>
          <w:p w:rsidR="000F1748" w:rsidRPr="009D7871" w:rsidRDefault="000F1748" w:rsidP="00B5094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– ежегодной пробе манту;</w:t>
            </w:r>
          </w:p>
          <w:p w:rsidR="000F1748" w:rsidRPr="009D7871" w:rsidRDefault="000F1748" w:rsidP="00B5094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– перенесенные заболевания и травмы;</w:t>
            </w:r>
          </w:p>
          <w:p w:rsidR="000F1748" w:rsidRPr="009D7871" w:rsidRDefault="000F1748" w:rsidP="00B5094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– анализы на яйца глист и энтеробиоз;</w:t>
            </w:r>
          </w:p>
          <w:p w:rsidR="000F1748" w:rsidRPr="009D7871" w:rsidRDefault="000F1748" w:rsidP="00B5094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– дополнительные данные о наличии аллергии;</w:t>
            </w:r>
          </w:p>
          <w:p w:rsidR="000F1748" w:rsidRPr="009D7871" w:rsidRDefault="000F1748" w:rsidP="00B5094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– заключение врача–дерматолога об отсутствии заразных заболеваний в виде записи в справке 079у либо отдельное заключение из кожвендиспансера с записью даты, подписи и печати врача;</w:t>
            </w:r>
          </w:p>
          <w:p w:rsidR="00695D71" w:rsidRDefault="000F1748" w:rsidP="00B5094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– для детей с 15 л</w:t>
            </w:r>
            <w:r w:rsidR="00695D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ет дополнительно – флюорография;</w:t>
            </w:r>
          </w:p>
          <w:p w:rsidR="000F1748" w:rsidRPr="00695D71" w:rsidRDefault="00695D71" w:rsidP="00695D71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– для детей с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4</w:t>
            </w: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лет дополнительно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="000F1748"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анализ крови на сифилис (RW).</w:t>
            </w:r>
          </w:p>
        </w:tc>
        <w:tc>
          <w:tcPr>
            <w:tcW w:w="992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871" w:rsidRPr="009D7871" w:rsidTr="00B50945">
        <w:tc>
          <w:tcPr>
            <w:tcW w:w="460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0F1748" w:rsidRPr="009D7871" w:rsidRDefault="000F1748" w:rsidP="00B5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</w:rPr>
              <w:t>Результаты  анализа на яйца глист.</w:t>
            </w:r>
          </w:p>
        </w:tc>
        <w:tc>
          <w:tcPr>
            <w:tcW w:w="992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871" w:rsidRPr="009D7871" w:rsidTr="00B50945">
        <w:tc>
          <w:tcPr>
            <w:tcW w:w="460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0F1748" w:rsidRPr="009D7871" w:rsidRDefault="000F1748" w:rsidP="00B5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</w:rPr>
              <w:t>Результаты анализа на энтеробиоз.</w:t>
            </w:r>
          </w:p>
        </w:tc>
        <w:tc>
          <w:tcPr>
            <w:tcW w:w="992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871" w:rsidRPr="009D7871" w:rsidTr="00B50945">
        <w:tc>
          <w:tcPr>
            <w:tcW w:w="460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0F1748" w:rsidRPr="009D7871" w:rsidRDefault="000F1748" w:rsidP="00B5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Справка об отсутствии контактов с инфекционными больными, в т.ч. по новой коро</w:t>
            </w:r>
            <w:permStart w:id="13444344" w:edGrp="everyone"/>
            <w:permEnd w:id="13444344"/>
            <w:r w:rsidRPr="009D78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навирусной инфекции (за 1-3 дня до смены).</w:t>
            </w:r>
          </w:p>
        </w:tc>
        <w:tc>
          <w:tcPr>
            <w:tcW w:w="992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871" w:rsidRPr="009D7871" w:rsidTr="00B50945">
        <w:tc>
          <w:tcPr>
            <w:tcW w:w="460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54" w:type="dxa"/>
          </w:tcPr>
          <w:p w:rsidR="000F1748" w:rsidRPr="009D7871" w:rsidRDefault="000F1748" w:rsidP="00B5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</w:rPr>
              <w:t>Заполненное родителем </w:t>
            </w:r>
            <w:hyperlink r:id="rId9" w:history="1">
              <w:r w:rsidRPr="009D787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заявление – оригинал</w:t>
              </w:r>
            </w:hyperlink>
            <w:r w:rsidRPr="009D7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871" w:rsidRPr="009D7871" w:rsidTr="00B50945">
        <w:tc>
          <w:tcPr>
            <w:tcW w:w="460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87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54" w:type="dxa"/>
          </w:tcPr>
          <w:p w:rsidR="000F1748" w:rsidRPr="009D7871" w:rsidRDefault="000F1748" w:rsidP="00B5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71">
              <w:rPr>
                <w:rFonts w:ascii="Times New Roman" w:hAnsi="Times New Roman"/>
                <w:sz w:val="24"/>
                <w:szCs w:val="24"/>
              </w:rPr>
              <w:t>Подписанные согласия родителей – </w:t>
            </w:r>
            <w:hyperlink r:id="rId10" w:history="1">
              <w:r w:rsidRPr="009D787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приложения к Заявлению родителя</w:t>
              </w:r>
            </w:hyperlink>
            <w:r w:rsidRPr="009D7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F1748" w:rsidRPr="009D7871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748" w:rsidRPr="009D7871" w:rsidRDefault="000F1748" w:rsidP="005E4CB3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0F1748" w:rsidRPr="009D7871" w:rsidRDefault="000F1748" w:rsidP="005E4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871">
        <w:rPr>
          <w:rFonts w:ascii="Times New Roman" w:hAnsi="Times New Roman"/>
          <w:b/>
          <w:bCs/>
          <w:sz w:val="24"/>
          <w:szCs w:val="24"/>
        </w:rPr>
        <w:t>ВЕЩИ</w:t>
      </w:r>
    </w:p>
    <w:p w:rsidR="000F1748" w:rsidRPr="00C463C8" w:rsidRDefault="000F1748" w:rsidP="005E4CB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7871">
        <w:rPr>
          <w:rFonts w:ascii="Times New Roman" w:hAnsi="Times New Roman"/>
          <w:sz w:val="24"/>
          <w:szCs w:val="24"/>
        </w:rPr>
        <w:t xml:space="preserve">Для максимально комфортного пребывания ребенка в лагере необходимо </w:t>
      </w:r>
      <w:r w:rsidRPr="00C463C8">
        <w:rPr>
          <w:rFonts w:ascii="Times New Roman" w:hAnsi="Times New Roman"/>
          <w:sz w:val="24"/>
          <w:szCs w:val="24"/>
        </w:rPr>
        <w:t xml:space="preserve">собрать чемодан со всеми нужными вещами. Положите ребенку то, что ему нравится, иначе он может проходить в одной футболке всю смену. Дорогие вещи и игрушки лучше оставить дома. Сколько экземпляров каждой вещи положить – вопрос сугубо индивидуальный. </w:t>
      </w:r>
    </w:p>
    <w:p w:rsidR="000F1748" w:rsidRPr="00C463C8" w:rsidRDefault="000F1748" w:rsidP="005E4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8754"/>
        <w:gridCol w:w="992"/>
      </w:tblGrid>
      <w:tr w:rsidR="000F1748" w:rsidRPr="00C463C8" w:rsidTr="00B50945">
        <w:tc>
          <w:tcPr>
            <w:tcW w:w="10206" w:type="dxa"/>
            <w:gridSpan w:val="3"/>
          </w:tcPr>
          <w:p w:rsidR="000F1748" w:rsidRPr="00B50945" w:rsidRDefault="000F1748" w:rsidP="00B5094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b/>
                <w:bCs/>
                <w:sz w:val="24"/>
                <w:szCs w:val="24"/>
              </w:rPr>
              <w:t>Оптимальный набор вещей</w:t>
            </w:r>
          </w:p>
        </w:tc>
      </w:tr>
      <w:tr w:rsidR="000F1748" w:rsidRPr="00C463C8" w:rsidTr="00B50945">
        <w:tc>
          <w:tcPr>
            <w:tcW w:w="460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0F1748" w:rsidRPr="00B50945" w:rsidRDefault="000F1748" w:rsidP="00CD1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 xml:space="preserve">Теплые вещи. </w:t>
            </w:r>
            <w:r w:rsidR="00695D71">
              <w:rPr>
                <w:rFonts w:ascii="Times New Roman" w:hAnsi="Times New Roman"/>
                <w:sz w:val="24"/>
                <w:szCs w:val="24"/>
              </w:rPr>
              <w:t>Н</w:t>
            </w:r>
            <w:r w:rsidRPr="00B50945">
              <w:rPr>
                <w:rFonts w:ascii="Times New Roman" w:hAnsi="Times New Roman"/>
                <w:sz w:val="24"/>
                <w:szCs w:val="24"/>
              </w:rPr>
              <w:t xml:space="preserve">еобходимо иметь при себе: </w:t>
            </w:r>
            <w:r w:rsidR="00CD1DFD">
              <w:rPr>
                <w:rFonts w:ascii="Times New Roman" w:hAnsi="Times New Roman"/>
                <w:sz w:val="24"/>
                <w:szCs w:val="24"/>
              </w:rPr>
              <w:t>куртку</w:t>
            </w:r>
            <w:r w:rsidR="000847C8">
              <w:rPr>
                <w:rFonts w:ascii="Times New Roman" w:hAnsi="Times New Roman"/>
                <w:sz w:val="24"/>
                <w:szCs w:val="24"/>
              </w:rPr>
              <w:t>/пальто</w:t>
            </w:r>
            <w:r w:rsidR="00CD1DFD">
              <w:rPr>
                <w:rFonts w:ascii="Times New Roman" w:hAnsi="Times New Roman"/>
                <w:sz w:val="24"/>
                <w:szCs w:val="24"/>
              </w:rPr>
              <w:t>, теплые брюки, шарф, спортивный костюм и другие вещи по сезону (для улицы и помещения)</w:t>
            </w:r>
            <w:r w:rsidRPr="00B50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F1748" w:rsidRPr="00B50945" w:rsidRDefault="000F1748" w:rsidP="00B5094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48" w:rsidRPr="00C463C8" w:rsidTr="00B50945">
        <w:tc>
          <w:tcPr>
            <w:tcW w:w="460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Повседневная одежда в достаточном количестве – футболки, шорты, майки, платья.</w:t>
            </w:r>
            <w:bookmarkStart w:id="0" w:name="_GoBack"/>
            <w:bookmarkEnd w:id="0"/>
          </w:p>
        </w:tc>
        <w:tc>
          <w:tcPr>
            <w:tcW w:w="992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48" w:rsidRPr="00C463C8" w:rsidTr="00B50945">
        <w:tc>
          <w:tcPr>
            <w:tcW w:w="460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 xml:space="preserve">Головной убор – </w:t>
            </w:r>
            <w:r w:rsidR="00CD1DFD">
              <w:rPr>
                <w:rFonts w:ascii="Times New Roman" w:hAnsi="Times New Roman"/>
                <w:sz w:val="24"/>
                <w:szCs w:val="24"/>
              </w:rPr>
              <w:t>шапка</w:t>
            </w:r>
            <w:r w:rsidRPr="00B509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Лучше несколько экземпляров, иногда они теряются.</w:t>
            </w:r>
          </w:p>
        </w:tc>
        <w:tc>
          <w:tcPr>
            <w:tcW w:w="992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48" w:rsidRPr="00C463C8" w:rsidTr="00B50945">
        <w:tc>
          <w:tcPr>
            <w:tcW w:w="460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Одежда для сна.</w:t>
            </w:r>
          </w:p>
        </w:tc>
        <w:tc>
          <w:tcPr>
            <w:tcW w:w="992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48" w:rsidRPr="00C463C8" w:rsidTr="00B50945">
        <w:tc>
          <w:tcPr>
            <w:tcW w:w="460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Предметы личной гигиены:</w:t>
            </w:r>
          </w:p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– полотенца (3 шт.) – для лица, тела и ног;</w:t>
            </w:r>
          </w:p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– зубная щетка и паста;</w:t>
            </w:r>
          </w:p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– мыло в мыльнице;</w:t>
            </w:r>
          </w:p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– шампунь, гель для душа</w:t>
            </w:r>
          </w:p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– мочалка;</w:t>
            </w:r>
          </w:p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– расческа.</w:t>
            </w:r>
          </w:p>
        </w:tc>
        <w:tc>
          <w:tcPr>
            <w:tcW w:w="992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48" w:rsidRPr="00C463C8" w:rsidTr="00B50945">
        <w:tc>
          <w:tcPr>
            <w:tcW w:w="460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0F1748" w:rsidRPr="00B50945" w:rsidRDefault="000F1748" w:rsidP="00695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 xml:space="preserve">Белье и носки – с расчетом на </w:t>
            </w:r>
            <w:r w:rsidR="00695D7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B50945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695D71">
              <w:rPr>
                <w:rFonts w:ascii="Times New Roman" w:hAnsi="Times New Roman"/>
                <w:sz w:val="24"/>
                <w:szCs w:val="24"/>
              </w:rPr>
              <w:t>в смене</w:t>
            </w:r>
            <w:r w:rsidRPr="00B50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48" w:rsidRPr="00C463C8" w:rsidTr="00B50945">
        <w:tc>
          <w:tcPr>
            <w:tcW w:w="460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Обувь: кроссовки, сандалии или тапочки, обувь для купания и гигиенических процедур</w:t>
            </w:r>
            <w:r w:rsidR="00EF6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6C90" w:rsidRPr="00695D71">
              <w:rPr>
                <w:rFonts w:ascii="Times New Roman" w:hAnsi="Times New Roman"/>
                <w:b/>
                <w:sz w:val="24"/>
                <w:szCs w:val="24"/>
              </w:rPr>
              <w:t>обувь для помещения</w:t>
            </w:r>
            <w:r w:rsidRPr="00B50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48" w:rsidRPr="00C463C8" w:rsidTr="00B50945">
        <w:tc>
          <w:tcPr>
            <w:tcW w:w="460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0F1748" w:rsidRPr="00B50945" w:rsidRDefault="000F1748" w:rsidP="00695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«Дополнительные нужности» – зарядка для телефона, дезодорант, одноразовые носовые платки.</w:t>
            </w:r>
          </w:p>
        </w:tc>
        <w:tc>
          <w:tcPr>
            <w:tcW w:w="992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48" w:rsidRPr="00C463C8" w:rsidTr="00B50945">
        <w:tc>
          <w:tcPr>
            <w:tcW w:w="460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0F1748" w:rsidRPr="00B50945" w:rsidRDefault="000F1748" w:rsidP="00B50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45">
              <w:rPr>
                <w:rFonts w:ascii="Times New Roman" w:hAnsi="Times New Roman"/>
                <w:sz w:val="24"/>
                <w:szCs w:val="24"/>
              </w:rPr>
              <w:t>Вещи для торжественных мероприятий. Обязательно положите какие–то вещи для торжественных мероприятий в лагере – это может быть красивое платье, костюм или просто хорошенькая кофточка или рубашка, которую ребенок сможет надеть, например, с джинсами.</w:t>
            </w:r>
          </w:p>
        </w:tc>
        <w:tc>
          <w:tcPr>
            <w:tcW w:w="992" w:type="dxa"/>
          </w:tcPr>
          <w:p w:rsidR="000F1748" w:rsidRPr="00B50945" w:rsidRDefault="000F1748" w:rsidP="00B5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748" w:rsidRPr="00C463C8" w:rsidRDefault="000F1748" w:rsidP="005E4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748" w:rsidRPr="005E4CB3" w:rsidRDefault="000F1748" w:rsidP="005E4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3C8">
        <w:rPr>
          <w:rFonts w:ascii="Times New Roman" w:hAnsi="Times New Roman"/>
          <w:b/>
          <w:bCs/>
          <w:sz w:val="24"/>
          <w:szCs w:val="24"/>
        </w:rPr>
        <w:t>Приятного и безопасного отдыха Вашим детям!</w:t>
      </w:r>
    </w:p>
    <w:sectPr w:rsidR="000F1748" w:rsidRPr="005E4CB3" w:rsidSect="005E4CB3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54" w:rsidRDefault="00707554" w:rsidP="00072E33">
      <w:pPr>
        <w:spacing w:after="0" w:line="240" w:lineRule="auto"/>
      </w:pPr>
      <w:r>
        <w:separator/>
      </w:r>
    </w:p>
  </w:endnote>
  <w:endnote w:type="continuationSeparator" w:id="0">
    <w:p w:rsidR="00707554" w:rsidRDefault="00707554" w:rsidP="0007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54" w:rsidRDefault="00707554" w:rsidP="00072E33">
      <w:pPr>
        <w:spacing w:after="0" w:line="240" w:lineRule="auto"/>
      </w:pPr>
      <w:r>
        <w:separator/>
      </w:r>
    </w:p>
  </w:footnote>
  <w:footnote w:type="continuationSeparator" w:id="0">
    <w:p w:rsidR="00707554" w:rsidRDefault="00707554" w:rsidP="0007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F7D"/>
    <w:multiLevelType w:val="multilevel"/>
    <w:tmpl w:val="5860D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CF0370"/>
    <w:multiLevelType w:val="multilevel"/>
    <w:tmpl w:val="15E6A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392798"/>
    <w:multiLevelType w:val="multilevel"/>
    <w:tmpl w:val="46A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638C6"/>
    <w:multiLevelType w:val="hybridMultilevel"/>
    <w:tmpl w:val="58CE4A82"/>
    <w:lvl w:ilvl="0" w:tplc="0CC2D49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5AC646F"/>
    <w:multiLevelType w:val="hybridMultilevel"/>
    <w:tmpl w:val="A6604616"/>
    <w:lvl w:ilvl="0" w:tplc="1DE2DE82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D70AF8"/>
    <w:multiLevelType w:val="hybridMultilevel"/>
    <w:tmpl w:val="C144F90E"/>
    <w:lvl w:ilvl="0" w:tplc="6D8E589C">
      <w:start w:val="1"/>
      <w:numFmt w:val="decimal"/>
      <w:suff w:val="space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A605B7F"/>
    <w:multiLevelType w:val="hybridMultilevel"/>
    <w:tmpl w:val="594668E2"/>
    <w:lvl w:ilvl="0" w:tplc="292CDDB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6FFA20DC"/>
    <w:multiLevelType w:val="multilevel"/>
    <w:tmpl w:val="A6FC89D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3A"/>
    <w:rsid w:val="00002F0E"/>
    <w:rsid w:val="00013AF4"/>
    <w:rsid w:val="00013D92"/>
    <w:rsid w:val="00015BC5"/>
    <w:rsid w:val="00016A5F"/>
    <w:rsid w:val="00016EDF"/>
    <w:rsid w:val="000232D1"/>
    <w:rsid w:val="00024A37"/>
    <w:rsid w:val="00025B5D"/>
    <w:rsid w:val="00025D0C"/>
    <w:rsid w:val="00026829"/>
    <w:rsid w:val="00033055"/>
    <w:rsid w:val="00033862"/>
    <w:rsid w:val="00035E1E"/>
    <w:rsid w:val="0003787A"/>
    <w:rsid w:val="00040D71"/>
    <w:rsid w:val="00040D9E"/>
    <w:rsid w:val="000422E0"/>
    <w:rsid w:val="00043372"/>
    <w:rsid w:val="0004366B"/>
    <w:rsid w:val="0004680B"/>
    <w:rsid w:val="000476CC"/>
    <w:rsid w:val="00050057"/>
    <w:rsid w:val="00051976"/>
    <w:rsid w:val="000566FE"/>
    <w:rsid w:val="00065EBB"/>
    <w:rsid w:val="00071D50"/>
    <w:rsid w:val="00072E33"/>
    <w:rsid w:val="00074328"/>
    <w:rsid w:val="000847C8"/>
    <w:rsid w:val="000934DA"/>
    <w:rsid w:val="00093FC9"/>
    <w:rsid w:val="00096B46"/>
    <w:rsid w:val="000A4060"/>
    <w:rsid w:val="000A5603"/>
    <w:rsid w:val="000B0080"/>
    <w:rsid w:val="000B2F78"/>
    <w:rsid w:val="000B698E"/>
    <w:rsid w:val="000C0254"/>
    <w:rsid w:val="000C0785"/>
    <w:rsid w:val="000C15BA"/>
    <w:rsid w:val="000C6156"/>
    <w:rsid w:val="000C68A1"/>
    <w:rsid w:val="000D1B64"/>
    <w:rsid w:val="000D2BD8"/>
    <w:rsid w:val="000D573D"/>
    <w:rsid w:val="000E34C9"/>
    <w:rsid w:val="000E4B78"/>
    <w:rsid w:val="000E5BBE"/>
    <w:rsid w:val="000E5EEA"/>
    <w:rsid w:val="000E6E97"/>
    <w:rsid w:val="000F0E17"/>
    <w:rsid w:val="000F1748"/>
    <w:rsid w:val="000F4AC7"/>
    <w:rsid w:val="00106418"/>
    <w:rsid w:val="00106C1E"/>
    <w:rsid w:val="00116C74"/>
    <w:rsid w:val="0011714D"/>
    <w:rsid w:val="001201DE"/>
    <w:rsid w:val="001236E7"/>
    <w:rsid w:val="001333D5"/>
    <w:rsid w:val="00134CA9"/>
    <w:rsid w:val="0013514B"/>
    <w:rsid w:val="00141AA5"/>
    <w:rsid w:val="00152030"/>
    <w:rsid w:val="00160176"/>
    <w:rsid w:val="00161AAC"/>
    <w:rsid w:val="0016321F"/>
    <w:rsid w:val="001745FA"/>
    <w:rsid w:val="001749F4"/>
    <w:rsid w:val="001853F0"/>
    <w:rsid w:val="00187695"/>
    <w:rsid w:val="00197AC2"/>
    <w:rsid w:val="001A0B2A"/>
    <w:rsid w:val="001A2AE5"/>
    <w:rsid w:val="001A7E27"/>
    <w:rsid w:val="001B0794"/>
    <w:rsid w:val="001B3A27"/>
    <w:rsid w:val="001B3CD8"/>
    <w:rsid w:val="001B47A5"/>
    <w:rsid w:val="001C3401"/>
    <w:rsid w:val="001C641C"/>
    <w:rsid w:val="001D35AD"/>
    <w:rsid w:val="001D3AB1"/>
    <w:rsid w:val="001D3D92"/>
    <w:rsid w:val="001F0E06"/>
    <w:rsid w:val="001F1F26"/>
    <w:rsid w:val="001F29D1"/>
    <w:rsid w:val="001F45F0"/>
    <w:rsid w:val="001F519E"/>
    <w:rsid w:val="002027FB"/>
    <w:rsid w:val="00206ECC"/>
    <w:rsid w:val="0021058F"/>
    <w:rsid w:val="00210F3C"/>
    <w:rsid w:val="0021715E"/>
    <w:rsid w:val="002171C1"/>
    <w:rsid w:val="0022544A"/>
    <w:rsid w:val="002348B9"/>
    <w:rsid w:val="002424B2"/>
    <w:rsid w:val="00245562"/>
    <w:rsid w:val="00245B93"/>
    <w:rsid w:val="002461E2"/>
    <w:rsid w:val="00251550"/>
    <w:rsid w:val="00253A70"/>
    <w:rsid w:val="00254873"/>
    <w:rsid w:val="0025670D"/>
    <w:rsid w:val="00261C85"/>
    <w:rsid w:val="0026317B"/>
    <w:rsid w:val="00265070"/>
    <w:rsid w:val="002708B7"/>
    <w:rsid w:val="002737F4"/>
    <w:rsid w:val="00281C39"/>
    <w:rsid w:val="002842C7"/>
    <w:rsid w:val="00285219"/>
    <w:rsid w:val="00286B69"/>
    <w:rsid w:val="00290D1C"/>
    <w:rsid w:val="00292740"/>
    <w:rsid w:val="00293D4F"/>
    <w:rsid w:val="00293E1D"/>
    <w:rsid w:val="002A5D83"/>
    <w:rsid w:val="002B17EC"/>
    <w:rsid w:val="002B2BE2"/>
    <w:rsid w:val="002C298D"/>
    <w:rsid w:val="002C4A2C"/>
    <w:rsid w:val="002C602A"/>
    <w:rsid w:val="002C70AD"/>
    <w:rsid w:val="002D02CA"/>
    <w:rsid w:val="002D0BD3"/>
    <w:rsid w:val="002E31F2"/>
    <w:rsid w:val="002E3A8E"/>
    <w:rsid w:val="002E4358"/>
    <w:rsid w:val="002E518A"/>
    <w:rsid w:val="002E5C17"/>
    <w:rsid w:val="002E6C3B"/>
    <w:rsid w:val="002F7908"/>
    <w:rsid w:val="00305303"/>
    <w:rsid w:val="00305599"/>
    <w:rsid w:val="00307C79"/>
    <w:rsid w:val="0031537B"/>
    <w:rsid w:val="003167D5"/>
    <w:rsid w:val="003257B0"/>
    <w:rsid w:val="00326469"/>
    <w:rsid w:val="00327C4A"/>
    <w:rsid w:val="00331C22"/>
    <w:rsid w:val="003362D5"/>
    <w:rsid w:val="0034261E"/>
    <w:rsid w:val="0035232B"/>
    <w:rsid w:val="003530EE"/>
    <w:rsid w:val="0035493C"/>
    <w:rsid w:val="00361A7F"/>
    <w:rsid w:val="00364902"/>
    <w:rsid w:val="00365050"/>
    <w:rsid w:val="003667AD"/>
    <w:rsid w:val="00374364"/>
    <w:rsid w:val="003766EA"/>
    <w:rsid w:val="00380F7A"/>
    <w:rsid w:val="00385417"/>
    <w:rsid w:val="00386658"/>
    <w:rsid w:val="003867F6"/>
    <w:rsid w:val="00386FC3"/>
    <w:rsid w:val="00390AF8"/>
    <w:rsid w:val="003947B8"/>
    <w:rsid w:val="00395E26"/>
    <w:rsid w:val="003A5ED8"/>
    <w:rsid w:val="003A63BD"/>
    <w:rsid w:val="003B52AE"/>
    <w:rsid w:val="003B7B46"/>
    <w:rsid w:val="003B7E5B"/>
    <w:rsid w:val="003C0C1E"/>
    <w:rsid w:val="003C40EE"/>
    <w:rsid w:val="003C425B"/>
    <w:rsid w:val="003C56E5"/>
    <w:rsid w:val="003D16A9"/>
    <w:rsid w:val="003D462A"/>
    <w:rsid w:val="003D6F91"/>
    <w:rsid w:val="003D7FF5"/>
    <w:rsid w:val="003E1507"/>
    <w:rsid w:val="003E2495"/>
    <w:rsid w:val="003E3CFF"/>
    <w:rsid w:val="003E7C59"/>
    <w:rsid w:val="003F240B"/>
    <w:rsid w:val="003F3102"/>
    <w:rsid w:val="003F40D6"/>
    <w:rsid w:val="003F4C26"/>
    <w:rsid w:val="00401E28"/>
    <w:rsid w:val="00404624"/>
    <w:rsid w:val="004056E0"/>
    <w:rsid w:val="004117AE"/>
    <w:rsid w:val="00411825"/>
    <w:rsid w:val="00411BC1"/>
    <w:rsid w:val="00414A69"/>
    <w:rsid w:val="0042196A"/>
    <w:rsid w:val="004233EF"/>
    <w:rsid w:val="0042401E"/>
    <w:rsid w:val="00424056"/>
    <w:rsid w:val="00426CBB"/>
    <w:rsid w:val="004272EB"/>
    <w:rsid w:val="004309A7"/>
    <w:rsid w:val="004357A1"/>
    <w:rsid w:val="0044329A"/>
    <w:rsid w:val="00444C56"/>
    <w:rsid w:val="00445EC5"/>
    <w:rsid w:val="00446978"/>
    <w:rsid w:val="00455CD4"/>
    <w:rsid w:val="0045617E"/>
    <w:rsid w:val="00456914"/>
    <w:rsid w:val="00457B9C"/>
    <w:rsid w:val="00460811"/>
    <w:rsid w:val="00463026"/>
    <w:rsid w:val="00464AEF"/>
    <w:rsid w:val="00464F23"/>
    <w:rsid w:val="004653C6"/>
    <w:rsid w:val="0046742D"/>
    <w:rsid w:val="00471B50"/>
    <w:rsid w:val="004825F5"/>
    <w:rsid w:val="00483B70"/>
    <w:rsid w:val="00484706"/>
    <w:rsid w:val="00490EE3"/>
    <w:rsid w:val="00493DD3"/>
    <w:rsid w:val="0049433E"/>
    <w:rsid w:val="004A0FBE"/>
    <w:rsid w:val="004A1F78"/>
    <w:rsid w:val="004A51B6"/>
    <w:rsid w:val="004B29CE"/>
    <w:rsid w:val="004B39DF"/>
    <w:rsid w:val="004D3B12"/>
    <w:rsid w:val="004D6C5C"/>
    <w:rsid w:val="004E107B"/>
    <w:rsid w:val="00500458"/>
    <w:rsid w:val="00501BBA"/>
    <w:rsid w:val="005117E3"/>
    <w:rsid w:val="00511941"/>
    <w:rsid w:val="00525ADF"/>
    <w:rsid w:val="005321D3"/>
    <w:rsid w:val="00532A94"/>
    <w:rsid w:val="00536EEF"/>
    <w:rsid w:val="00541B21"/>
    <w:rsid w:val="00545B32"/>
    <w:rsid w:val="005548EF"/>
    <w:rsid w:val="00557357"/>
    <w:rsid w:val="00557C09"/>
    <w:rsid w:val="00563EBD"/>
    <w:rsid w:val="00566331"/>
    <w:rsid w:val="00567AA4"/>
    <w:rsid w:val="00580123"/>
    <w:rsid w:val="00582664"/>
    <w:rsid w:val="00583BDE"/>
    <w:rsid w:val="0058444D"/>
    <w:rsid w:val="00585DB0"/>
    <w:rsid w:val="005900D8"/>
    <w:rsid w:val="00591DB6"/>
    <w:rsid w:val="0059271D"/>
    <w:rsid w:val="005A2F85"/>
    <w:rsid w:val="005A4A93"/>
    <w:rsid w:val="005A4CEA"/>
    <w:rsid w:val="005B2007"/>
    <w:rsid w:val="005B26A0"/>
    <w:rsid w:val="005C0C2C"/>
    <w:rsid w:val="005C26BC"/>
    <w:rsid w:val="005C5D79"/>
    <w:rsid w:val="005C6FD1"/>
    <w:rsid w:val="005C782E"/>
    <w:rsid w:val="005D1E5D"/>
    <w:rsid w:val="005D7288"/>
    <w:rsid w:val="005D798D"/>
    <w:rsid w:val="005D7EA0"/>
    <w:rsid w:val="005E12A5"/>
    <w:rsid w:val="005E180D"/>
    <w:rsid w:val="005E3B4F"/>
    <w:rsid w:val="005E4310"/>
    <w:rsid w:val="005E4CB3"/>
    <w:rsid w:val="005E59E1"/>
    <w:rsid w:val="005F02E9"/>
    <w:rsid w:val="005F098D"/>
    <w:rsid w:val="006048E9"/>
    <w:rsid w:val="00604C20"/>
    <w:rsid w:val="0060552E"/>
    <w:rsid w:val="0060648E"/>
    <w:rsid w:val="00613235"/>
    <w:rsid w:val="00613B75"/>
    <w:rsid w:val="00614FBA"/>
    <w:rsid w:val="00615064"/>
    <w:rsid w:val="0061733E"/>
    <w:rsid w:val="00622419"/>
    <w:rsid w:val="00624CDF"/>
    <w:rsid w:val="00625689"/>
    <w:rsid w:val="006262D4"/>
    <w:rsid w:val="00635C16"/>
    <w:rsid w:val="00640EB1"/>
    <w:rsid w:val="0064171F"/>
    <w:rsid w:val="00644F0A"/>
    <w:rsid w:val="00647CB7"/>
    <w:rsid w:val="0065260D"/>
    <w:rsid w:val="00653ADA"/>
    <w:rsid w:val="00655309"/>
    <w:rsid w:val="00655BEE"/>
    <w:rsid w:val="00666C64"/>
    <w:rsid w:val="00667D37"/>
    <w:rsid w:val="0068210A"/>
    <w:rsid w:val="00682A14"/>
    <w:rsid w:val="00684A21"/>
    <w:rsid w:val="00686061"/>
    <w:rsid w:val="006876F3"/>
    <w:rsid w:val="00693094"/>
    <w:rsid w:val="00695D71"/>
    <w:rsid w:val="006A0F60"/>
    <w:rsid w:val="006A10AF"/>
    <w:rsid w:val="006B1CAE"/>
    <w:rsid w:val="006C7E2D"/>
    <w:rsid w:val="006D1E5D"/>
    <w:rsid w:val="006D29D0"/>
    <w:rsid w:val="006F1C00"/>
    <w:rsid w:val="006F694F"/>
    <w:rsid w:val="006F7E5F"/>
    <w:rsid w:val="007019C6"/>
    <w:rsid w:val="00704B64"/>
    <w:rsid w:val="00705D26"/>
    <w:rsid w:val="00707554"/>
    <w:rsid w:val="00710408"/>
    <w:rsid w:val="00711EFF"/>
    <w:rsid w:val="007146A8"/>
    <w:rsid w:val="0071643A"/>
    <w:rsid w:val="00717B02"/>
    <w:rsid w:val="00720391"/>
    <w:rsid w:val="00722464"/>
    <w:rsid w:val="0072413D"/>
    <w:rsid w:val="00724FAC"/>
    <w:rsid w:val="00727B55"/>
    <w:rsid w:val="00733C15"/>
    <w:rsid w:val="00733E94"/>
    <w:rsid w:val="007415C4"/>
    <w:rsid w:val="00742FE6"/>
    <w:rsid w:val="0074556F"/>
    <w:rsid w:val="007516BC"/>
    <w:rsid w:val="00752889"/>
    <w:rsid w:val="00754114"/>
    <w:rsid w:val="00754920"/>
    <w:rsid w:val="00755D14"/>
    <w:rsid w:val="0075663C"/>
    <w:rsid w:val="00756EA9"/>
    <w:rsid w:val="007616F1"/>
    <w:rsid w:val="00767C2F"/>
    <w:rsid w:val="00772398"/>
    <w:rsid w:val="00773878"/>
    <w:rsid w:val="00780F7F"/>
    <w:rsid w:val="007830D3"/>
    <w:rsid w:val="00783389"/>
    <w:rsid w:val="007855FD"/>
    <w:rsid w:val="0078790B"/>
    <w:rsid w:val="0079119C"/>
    <w:rsid w:val="007945FE"/>
    <w:rsid w:val="0079586F"/>
    <w:rsid w:val="007968E8"/>
    <w:rsid w:val="007A19AC"/>
    <w:rsid w:val="007A1AF8"/>
    <w:rsid w:val="007A3F18"/>
    <w:rsid w:val="007A7964"/>
    <w:rsid w:val="007B2382"/>
    <w:rsid w:val="007B3663"/>
    <w:rsid w:val="007B76D2"/>
    <w:rsid w:val="007B78B5"/>
    <w:rsid w:val="007C188F"/>
    <w:rsid w:val="007C2C85"/>
    <w:rsid w:val="007C53D6"/>
    <w:rsid w:val="007C7BA1"/>
    <w:rsid w:val="007D0650"/>
    <w:rsid w:val="007D0BFE"/>
    <w:rsid w:val="007D3128"/>
    <w:rsid w:val="007D34FE"/>
    <w:rsid w:val="007D6B47"/>
    <w:rsid w:val="007D7308"/>
    <w:rsid w:val="007E07BA"/>
    <w:rsid w:val="007E5CDF"/>
    <w:rsid w:val="007E7AF2"/>
    <w:rsid w:val="007E7E86"/>
    <w:rsid w:val="007F2D4E"/>
    <w:rsid w:val="00800A34"/>
    <w:rsid w:val="00801DEC"/>
    <w:rsid w:val="00805896"/>
    <w:rsid w:val="00806FFD"/>
    <w:rsid w:val="00813323"/>
    <w:rsid w:val="0081645E"/>
    <w:rsid w:val="0082123C"/>
    <w:rsid w:val="00823B44"/>
    <w:rsid w:val="00831199"/>
    <w:rsid w:val="008311D8"/>
    <w:rsid w:val="0083215A"/>
    <w:rsid w:val="00836B73"/>
    <w:rsid w:val="00844F04"/>
    <w:rsid w:val="00847E64"/>
    <w:rsid w:val="00852A8C"/>
    <w:rsid w:val="00856E2F"/>
    <w:rsid w:val="008650EB"/>
    <w:rsid w:val="00865BB8"/>
    <w:rsid w:val="00866115"/>
    <w:rsid w:val="00873DF7"/>
    <w:rsid w:val="008755B4"/>
    <w:rsid w:val="00883455"/>
    <w:rsid w:val="00883589"/>
    <w:rsid w:val="00884C81"/>
    <w:rsid w:val="008864D2"/>
    <w:rsid w:val="00887A89"/>
    <w:rsid w:val="00890BCE"/>
    <w:rsid w:val="00892EEA"/>
    <w:rsid w:val="0089328A"/>
    <w:rsid w:val="00894B67"/>
    <w:rsid w:val="008A1195"/>
    <w:rsid w:val="008A4181"/>
    <w:rsid w:val="008A4EAB"/>
    <w:rsid w:val="008A4FF0"/>
    <w:rsid w:val="008A7E1A"/>
    <w:rsid w:val="008B09E6"/>
    <w:rsid w:val="008B646B"/>
    <w:rsid w:val="008B73A6"/>
    <w:rsid w:val="008C0D3F"/>
    <w:rsid w:val="008C5381"/>
    <w:rsid w:val="008D12B9"/>
    <w:rsid w:val="008D2259"/>
    <w:rsid w:val="008D2AFD"/>
    <w:rsid w:val="008D42F0"/>
    <w:rsid w:val="008E5F0B"/>
    <w:rsid w:val="008F041E"/>
    <w:rsid w:val="008F4DDC"/>
    <w:rsid w:val="008F7DF2"/>
    <w:rsid w:val="009039D5"/>
    <w:rsid w:val="00904BAB"/>
    <w:rsid w:val="00905A81"/>
    <w:rsid w:val="00907B69"/>
    <w:rsid w:val="0091405C"/>
    <w:rsid w:val="00914416"/>
    <w:rsid w:val="00921FB9"/>
    <w:rsid w:val="009224E4"/>
    <w:rsid w:val="00931112"/>
    <w:rsid w:val="00933DD5"/>
    <w:rsid w:val="00934734"/>
    <w:rsid w:val="00935AB9"/>
    <w:rsid w:val="0094770D"/>
    <w:rsid w:val="00951256"/>
    <w:rsid w:val="00953067"/>
    <w:rsid w:val="00954B49"/>
    <w:rsid w:val="00963924"/>
    <w:rsid w:val="009659D4"/>
    <w:rsid w:val="00967065"/>
    <w:rsid w:val="0097142E"/>
    <w:rsid w:val="00972BCA"/>
    <w:rsid w:val="00976BC3"/>
    <w:rsid w:val="009939BE"/>
    <w:rsid w:val="00996891"/>
    <w:rsid w:val="009B09AB"/>
    <w:rsid w:val="009B5836"/>
    <w:rsid w:val="009B6E8E"/>
    <w:rsid w:val="009C044D"/>
    <w:rsid w:val="009C090C"/>
    <w:rsid w:val="009C1831"/>
    <w:rsid w:val="009D2B93"/>
    <w:rsid w:val="009D40BD"/>
    <w:rsid w:val="009D60D1"/>
    <w:rsid w:val="009D7871"/>
    <w:rsid w:val="009D7B62"/>
    <w:rsid w:val="009E4D9F"/>
    <w:rsid w:val="009E4FCC"/>
    <w:rsid w:val="009F0440"/>
    <w:rsid w:val="009F787F"/>
    <w:rsid w:val="00A11339"/>
    <w:rsid w:val="00A12221"/>
    <w:rsid w:val="00A12C50"/>
    <w:rsid w:val="00A179CC"/>
    <w:rsid w:val="00A179FB"/>
    <w:rsid w:val="00A17C81"/>
    <w:rsid w:val="00A22E6E"/>
    <w:rsid w:val="00A23393"/>
    <w:rsid w:val="00A2563C"/>
    <w:rsid w:val="00A30563"/>
    <w:rsid w:val="00A30C01"/>
    <w:rsid w:val="00A31319"/>
    <w:rsid w:val="00A33DAD"/>
    <w:rsid w:val="00A4126F"/>
    <w:rsid w:val="00A43B92"/>
    <w:rsid w:val="00A45031"/>
    <w:rsid w:val="00A45F15"/>
    <w:rsid w:val="00A5104C"/>
    <w:rsid w:val="00A54C7F"/>
    <w:rsid w:val="00A54DBD"/>
    <w:rsid w:val="00A552F5"/>
    <w:rsid w:val="00A55A76"/>
    <w:rsid w:val="00A57F08"/>
    <w:rsid w:val="00A608E6"/>
    <w:rsid w:val="00A64996"/>
    <w:rsid w:val="00A66302"/>
    <w:rsid w:val="00A70053"/>
    <w:rsid w:val="00A7024E"/>
    <w:rsid w:val="00A71054"/>
    <w:rsid w:val="00A746DA"/>
    <w:rsid w:val="00A85E93"/>
    <w:rsid w:val="00A86ED5"/>
    <w:rsid w:val="00A92E67"/>
    <w:rsid w:val="00A958D8"/>
    <w:rsid w:val="00A95D8A"/>
    <w:rsid w:val="00AA1A42"/>
    <w:rsid w:val="00AA2190"/>
    <w:rsid w:val="00AA3323"/>
    <w:rsid w:val="00AA5992"/>
    <w:rsid w:val="00AB50CA"/>
    <w:rsid w:val="00AB7E12"/>
    <w:rsid w:val="00AC21AA"/>
    <w:rsid w:val="00AC29C6"/>
    <w:rsid w:val="00AC2A61"/>
    <w:rsid w:val="00AC2EEC"/>
    <w:rsid w:val="00AC69AE"/>
    <w:rsid w:val="00AD49E7"/>
    <w:rsid w:val="00AD6966"/>
    <w:rsid w:val="00AD72C3"/>
    <w:rsid w:val="00AD75DB"/>
    <w:rsid w:val="00AE4933"/>
    <w:rsid w:val="00AE58F9"/>
    <w:rsid w:val="00AE6005"/>
    <w:rsid w:val="00AE6CC4"/>
    <w:rsid w:val="00AE70ED"/>
    <w:rsid w:val="00AF0B3F"/>
    <w:rsid w:val="00AF0C68"/>
    <w:rsid w:val="00AF1864"/>
    <w:rsid w:val="00AF1EA7"/>
    <w:rsid w:val="00AF27E4"/>
    <w:rsid w:val="00AF39E5"/>
    <w:rsid w:val="00AF6084"/>
    <w:rsid w:val="00AF7801"/>
    <w:rsid w:val="00B00E15"/>
    <w:rsid w:val="00B02D1C"/>
    <w:rsid w:val="00B15BD5"/>
    <w:rsid w:val="00B1624C"/>
    <w:rsid w:val="00B35CAB"/>
    <w:rsid w:val="00B36A34"/>
    <w:rsid w:val="00B378A9"/>
    <w:rsid w:val="00B41209"/>
    <w:rsid w:val="00B4264B"/>
    <w:rsid w:val="00B4457A"/>
    <w:rsid w:val="00B47805"/>
    <w:rsid w:val="00B50945"/>
    <w:rsid w:val="00B57C9D"/>
    <w:rsid w:val="00B62FA7"/>
    <w:rsid w:val="00B63673"/>
    <w:rsid w:val="00B7036F"/>
    <w:rsid w:val="00B71620"/>
    <w:rsid w:val="00B7400A"/>
    <w:rsid w:val="00B76717"/>
    <w:rsid w:val="00B81963"/>
    <w:rsid w:val="00B8283A"/>
    <w:rsid w:val="00B83142"/>
    <w:rsid w:val="00B83976"/>
    <w:rsid w:val="00B84FDA"/>
    <w:rsid w:val="00B93C38"/>
    <w:rsid w:val="00B95DB8"/>
    <w:rsid w:val="00BA03C4"/>
    <w:rsid w:val="00BA1DE4"/>
    <w:rsid w:val="00BA3B9E"/>
    <w:rsid w:val="00BB1956"/>
    <w:rsid w:val="00BB21BB"/>
    <w:rsid w:val="00BB33A9"/>
    <w:rsid w:val="00BB4996"/>
    <w:rsid w:val="00BB4F9B"/>
    <w:rsid w:val="00BC1EC3"/>
    <w:rsid w:val="00BC4BCE"/>
    <w:rsid w:val="00BC4FDC"/>
    <w:rsid w:val="00BC6B43"/>
    <w:rsid w:val="00BD51B8"/>
    <w:rsid w:val="00BD6071"/>
    <w:rsid w:val="00BD687B"/>
    <w:rsid w:val="00BD6FB0"/>
    <w:rsid w:val="00BE015F"/>
    <w:rsid w:val="00BE1687"/>
    <w:rsid w:val="00BE7E20"/>
    <w:rsid w:val="00BF19A0"/>
    <w:rsid w:val="00BF5188"/>
    <w:rsid w:val="00C00D37"/>
    <w:rsid w:val="00C01F5C"/>
    <w:rsid w:val="00C030AE"/>
    <w:rsid w:val="00C03BDA"/>
    <w:rsid w:val="00C03E76"/>
    <w:rsid w:val="00C05DD0"/>
    <w:rsid w:val="00C05F28"/>
    <w:rsid w:val="00C07E83"/>
    <w:rsid w:val="00C14F51"/>
    <w:rsid w:val="00C160D8"/>
    <w:rsid w:val="00C179E4"/>
    <w:rsid w:val="00C21843"/>
    <w:rsid w:val="00C236D7"/>
    <w:rsid w:val="00C2597C"/>
    <w:rsid w:val="00C301E8"/>
    <w:rsid w:val="00C34A8F"/>
    <w:rsid w:val="00C35B03"/>
    <w:rsid w:val="00C37CFB"/>
    <w:rsid w:val="00C41F21"/>
    <w:rsid w:val="00C45A10"/>
    <w:rsid w:val="00C463C8"/>
    <w:rsid w:val="00C478A2"/>
    <w:rsid w:val="00C5589E"/>
    <w:rsid w:val="00C55AB2"/>
    <w:rsid w:val="00C55F27"/>
    <w:rsid w:val="00C56AA8"/>
    <w:rsid w:val="00C613A1"/>
    <w:rsid w:val="00C64C0A"/>
    <w:rsid w:val="00C679E2"/>
    <w:rsid w:val="00C73C2F"/>
    <w:rsid w:val="00C76E48"/>
    <w:rsid w:val="00C77E9F"/>
    <w:rsid w:val="00C80A3B"/>
    <w:rsid w:val="00C878A0"/>
    <w:rsid w:val="00C9386F"/>
    <w:rsid w:val="00C97054"/>
    <w:rsid w:val="00CA1366"/>
    <w:rsid w:val="00CA154C"/>
    <w:rsid w:val="00CA2529"/>
    <w:rsid w:val="00CB077B"/>
    <w:rsid w:val="00CB25CB"/>
    <w:rsid w:val="00CC0D25"/>
    <w:rsid w:val="00CC7923"/>
    <w:rsid w:val="00CD1DFD"/>
    <w:rsid w:val="00CD254D"/>
    <w:rsid w:val="00CD406A"/>
    <w:rsid w:val="00CD4B16"/>
    <w:rsid w:val="00CD525F"/>
    <w:rsid w:val="00CE2590"/>
    <w:rsid w:val="00CE3DF2"/>
    <w:rsid w:val="00CE75AB"/>
    <w:rsid w:val="00CF098F"/>
    <w:rsid w:val="00CF4951"/>
    <w:rsid w:val="00CF7621"/>
    <w:rsid w:val="00CF7A3A"/>
    <w:rsid w:val="00D0101D"/>
    <w:rsid w:val="00D060A8"/>
    <w:rsid w:val="00D062E4"/>
    <w:rsid w:val="00D12BAD"/>
    <w:rsid w:val="00D12E72"/>
    <w:rsid w:val="00D141EB"/>
    <w:rsid w:val="00D14DBF"/>
    <w:rsid w:val="00D15578"/>
    <w:rsid w:val="00D15709"/>
    <w:rsid w:val="00D165D4"/>
    <w:rsid w:val="00D16FFA"/>
    <w:rsid w:val="00D223B9"/>
    <w:rsid w:val="00D24D63"/>
    <w:rsid w:val="00D30DBD"/>
    <w:rsid w:val="00D34ED7"/>
    <w:rsid w:val="00D5040A"/>
    <w:rsid w:val="00D518B1"/>
    <w:rsid w:val="00D53E1C"/>
    <w:rsid w:val="00D57BB7"/>
    <w:rsid w:val="00D607F3"/>
    <w:rsid w:val="00D60BF2"/>
    <w:rsid w:val="00D678C3"/>
    <w:rsid w:val="00D67B56"/>
    <w:rsid w:val="00D75CCF"/>
    <w:rsid w:val="00D76174"/>
    <w:rsid w:val="00D80703"/>
    <w:rsid w:val="00D82031"/>
    <w:rsid w:val="00D825FA"/>
    <w:rsid w:val="00D8469F"/>
    <w:rsid w:val="00D86AF8"/>
    <w:rsid w:val="00D87462"/>
    <w:rsid w:val="00DA32B2"/>
    <w:rsid w:val="00DA5A49"/>
    <w:rsid w:val="00DA5E2C"/>
    <w:rsid w:val="00DA5FB1"/>
    <w:rsid w:val="00DB27D8"/>
    <w:rsid w:val="00DC17E0"/>
    <w:rsid w:val="00DC24BF"/>
    <w:rsid w:val="00DC5392"/>
    <w:rsid w:val="00DC579C"/>
    <w:rsid w:val="00DD0CE7"/>
    <w:rsid w:val="00DD202A"/>
    <w:rsid w:val="00DD2A24"/>
    <w:rsid w:val="00DD6FEF"/>
    <w:rsid w:val="00DD7A7B"/>
    <w:rsid w:val="00DE4439"/>
    <w:rsid w:val="00DE4CBD"/>
    <w:rsid w:val="00DE74DE"/>
    <w:rsid w:val="00DF1449"/>
    <w:rsid w:val="00DF16FD"/>
    <w:rsid w:val="00DF6398"/>
    <w:rsid w:val="00DF709B"/>
    <w:rsid w:val="00DF70EE"/>
    <w:rsid w:val="00E002DB"/>
    <w:rsid w:val="00E017EB"/>
    <w:rsid w:val="00E027BF"/>
    <w:rsid w:val="00E03F93"/>
    <w:rsid w:val="00E04595"/>
    <w:rsid w:val="00E12438"/>
    <w:rsid w:val="00E1498C"/>
    <w:rsid w:val="00E203E1"/>
    <w:rsid w:val="00E22B09"/>
    <w:rsid w:val="00E23139"/>
    <w:rsid w:val="00E25985"/>
    <w:rsid w:val="00E26220"/>
    <w:rsid w:val="00E26B38"/>
    <w:rsid w:val="00E30353"/>
    <w:rsid w:val="00E31455"/>
    <w:rsid w:val="00E33461"/>
    <w:rsid w:val="00E41B38"/>
    <w:rsid w:val="00E43337"/>
    <w:rsid w:val="00E43D14"/>
    <w:rsid w:val="00E43E92"/>
    <w:rsid w:val="00E524A5"/>
    <w:rsid w:val="00E5622E"/>
    <w:rsid w:val="00E5671E"/>
    <w:rsid w:val="00E57121"/>
    <w:rsid w:val="00E6699D"/>
    <w:rsid w:val="00E7166D"/>
    <w:rsid w:val="00E72507"/>
    <w:rsid w:val="00E7375A"/>
    <w:rsid w:val="00E74981"/>
    <w:rsid w:val="00E8397F"/>
    <w:rsid w:val="00E866EE"/>
    <w:rsid w:val="00E92964"/>
    <w:rsid w:val="00E94686"/>
    <w:rsid w:val="00EA1F7B"/>
    <w:rsid w:val="00EA2234"/>
    <w:rsid w:val="00EB3AFA"/>
    <w:rsid w:val="00EB4A86"/>
    <w:rsid w:val="00EB59D9"/>
    <w:rsid w:val="00EC5C5C"/>
    <w:rsid w:val="00ED1343"/>
    <w:rsid w:val="00ED2E06"/>
    <w:rsid w:val="00ED4162"/>
    <w:rsid w:val="00EE2A47"/>
    <w:rsid w:val="00EE2AC9"/>
    <w:rsid w:val="00EE34E7"/>
    <w:rsid w:val="00EE3A6D"/>
    <w:rsid w:val="00EE46EF"/>
    <w:rsid w:val="00EE4AA7"/>
    <w:rsid w:val="00EE4DCD"/>
    <w:rsid w:val="00EE5094"/>
    <w:rsid w:val="00EE5268"/>
    <w:rsid w:val="00EE5F83"/>
    <w:rsid w:val="00EF0816"/>
    <w:rsid w:val="00EF1F30"/>
    <w:rsid w:val="00EF1F9E"/>
    <w:rsid w:val="00EF3DF2"/>
    <w:rsid w:val="00EF4C66"/>
    <w:rsid w:val="00EF58AD"/>
    <w:rsid w:val="00EF6C90"/>
    <w:rsid w:val="00F045F6"/>
    <w:rsid w:val="00F049C6"/>
    <w:rsid w:val="00F05D95"/>
    <w:rsid w:val="00F1364D"/>
    <w:rsid w:val="00F13D6F"/>
    <w:rsid w:val="00F14AB5"/>
    <w:rsid w:val="00F20693"/>
    <w:rsid w:val="00F22F47"/>
    <w:rsid w:val="00F23F6E"/>
    <w:rsid w:val="00F2775A"/>
    <w:rsid w:val="00F40396"/>
    <w:rsid w:val="00F4138B"/>
    <w:rsid w:val="00F46255"/>
    <w:rsid w:val="00F47152"/>
    <w:rsid w:val="00F50A3F"/>
    <w:rsid w:val="00F54613"/>
    <w:rsid w:val="00F624FD"/>
    <w:rsid w:val="00F63A48"/>
    <w:rsid w:val="00F641B3"/>
    <w:rsid w:val="00F8304D"/>
    <w:rsid w:val="00F83365"/>
    <w:rsid w:val="00F9098F"/>
    <w:rsid w:val="00F95916"/>
    <w:rsid w:val="00F95E0F"/>
    <w:rsid w:val="00FA40A7"/>
    <w:rsid w:val="00FA5B5D"/>
    <w:rsid w:val="00FB4688"/>
    <w:rsid w:val="00FB6350"/>
    <w:rsid w:val="00FB77FC"/>
    <w:rsid w:val="00FC07C2"/>
    <w:rsid w:val="00FC5EA6"/>
    <w:rsid w:val="00FD1D1E"/>
    <w:rsid w:val="00FD4B21"/>
    <w:rsid w:val="00FD6BA6"/>
    <w:rsid w:val="00FD6BB4"/>
    <w:rsid w:val="00FE02BC"/>
    <w:rsid w:val="00FE2282"/>
    <w:rsid w:val="00FE2CCF"/>
    <w:rsid w:val="00FE3790"/>
    <w:rsid w:val="00FE408D"/>
    <w:rsid w:val="00FE48B9"/>
    <w:rsid w:val="00FE4F01"/>
    <w:rsid w:val="00FE5C2D"/>
    <w:rsid w:val="00FE68DE"/>
    <w:rsid w:val="00FE7CDE"/>
    <w:rsid w:val="00FF05C9"/>
    <w:rsid w:val="00FF6D69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1058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F40D6"/>
    <w:pPr>
      <w:ind w:left="720"/>
      <w:contextualSpacing/>
    </w:pPr>
  </w:style>
  <w:style w:type="paragraph" w:styleId="a5">
    <w:name w:val="Normal (Web)"/>
    <w:basedOn w:val="a"/>
    <w:uiPriority w:val="99"/>
    <w:rsid w:val="00457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457B9C"/>
    <w:rPr>
      <w:rFonts w:cs="Times New Roman"/>
      <w:b/>
      <w:bCs/>
    </w:rPr>
  </w:style>
  <w:style w:type="paragraph" w:styleId="a7">
    <w:name w:val="footnote text"/>
    <w:basedOn w:val="a"/>
    <w:link w:val="a8"/>
    <w:uiPriority w:val="99"/>
    <w:semiHidden/>
    <w:rsid w:val="00072E3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072E33"/>
    <w:rPr>
      <w:rFonts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072E3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02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4A3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99"/>
    <w:locked/>
    <w:rsid w:val="005E4CB3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rsid w:val="005E4CB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1058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F40D6"/>
    <w:pPr>
      <w:ind w:left="720"/>
      <w:contextualSpacing/>
    </w:pPr>
  </w:style>
  <w:style w:type="paragraph" w:styleId="a5">
    <w:name w:val="Normal (Web)"/>
    <w:basedOn w:val="a"/>
    <w:uiPriority w:val="99"/>
    <w:rsid w:val="00457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457B9C"/>
    <w:rPr>
      <w:rFonts w:cs="Times New Roman"/>
      <w:b/>
      <w:bCs/>
    </w:rPr>
  </w:style>
  <w:style w:type="paragraph" w:styleId="a7">
    <w:name w:val="footnote text"/>
    <w:basedOn w:val="a"/>
    <w:link w:val="a8"/>
    <w:uiPriority w:val="99"/>
    <w:semiHidden/>
    <w:rsid w:val="00072E3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072E33"/>
    <w:rPr>
      <w:rFonts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072E3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02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4A3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99"/>
    <w:locked/>
    <w:rsid w:val="005E4CB3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rsid w:val="005E4CB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tik-kazan.ru/kcfinder/upload/files/obrazec-spravki-079u-dlya-lagerya-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ytik-kazan.ru/kcfinder/upload/files/%D0%9F%D1%80%D0%B8%D0%BB%D0%BE%D0%B6%D0%B5%D0%BD%D0%B8%D1%8F%20%D0%BA%20%D0%97%D0%B0%D1%8F%D0%B2%D0%BB%D0%B5%D0%BD%D0%B8%D1%8E%20%D1%80%D0%BE%D0%B4%D0%B8%D1%82%D0%B5%D0%BB%D1%8F%20%D0%BE%20%D0%BF%D1%80%D0%B8%D0%B5%D0%BC%D0%B5%20%D0%B2%20%D0%BB%D0%B0%D0%B3%D0%B5%D1%80%D1%8C%20%D0%B0%D0%B2%D0%B3%D1%83%D1%81%D1%82%20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ytik-kazan.ru/kcfinder/upload/files/%D0%97%D0%B0%D1%8F%D0%B2%D0%BB%D0%B5%D0%BD%D0%B8%D0%B5%20%D1%80%D0%BE%D0%B4%D0%B8%D1%82%D0%B5%D0%BB%D1%8F%20%D0%BE%20%D0%BF%D1%80%D0%B8%D0%B5%D0%BC%D0%B5%20%D0%B2%20%D0%BB%D0%B0%D0%B3%D0%B5%D1%80%D1%8C%20%D0%B0%D0%B2%D0%B3%D1%83%D1%81%D1%82%20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Относительно уплаты ООО «Абсолют» взносов в компенсационный фонд обеспечения договорных обязательств в АСРО «Содружество строителей в РТ» сообщаем следующее:</vt:lpstr>
    </vt:vector>
  </TitlesOfParts>
  <Company>*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Относительно уплаты ООО «Абсолют» взносов в компенсационный фонд обеспечения договорных обязательств в АСРО «Содружество строителей в РТ» сообщаем следующее:</dc:title>
  <dc:creator>Наргиза</dc:creator>
  <cp:lastModifiedBy>Любовь</cp:lastModifiedBy>
  <cp:revision>3</cp:revision>
  <cp:lastPrinted>2020-07-27T16:42:00Z</cp:lastPrinted>
  <dcterms:created xsi:type="dcterms:W3CDTF">2020-11-23T12:06:00Z</dcterms:created>
  <dcterms:modified xsi:type="dcterms:W3CDTF">2020-11-23T12:07:00Z</dcterms:modified>
</cp:coreProperties>
</file>