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BD" w:rsidRPr="00F54959" w:rsidRDefault="00E77BBD" w:rsidP="00E77B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Приложение № 1 к Заявлению Родителя</w:t>
      </w:r>
    </w:p>
    <w:p w:rsidR="00E77BBD" w:rsidRPr="00F54959" w:rsidRDefault="00E77BBD" w:rsidP="00E77B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СОГЛАСИЕ РОДИТЕЛЕЙ (ЗАКОННЫХ ПРЕДСТАВИТЕЛЕЙ) РЕБЕНКА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Я,</w:t>
      </w:r>
      <w:r w:rsidRPr="00E77BBD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</w:t>
      </w:r>
      <w:r w:rsidRPr="00E77BBD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, документ,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br/>
        <w:t xml:space="preserve">                                                                                  (Ф.И.О. родителя)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удостоверяющий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личность: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(тип документа, серия, номер, кем и когда выдан)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являясь законным представителем несовершеннолетнего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 xml:space="preserve">___________________________________________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             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                                                           (Ф.И.О. ребенка)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81393" wp14:editId="3E33B177">
                <wp:simplePos x="0" y="0"/>
                <wp:positionH relativeFrom="column">
                  <wp:posOffset>8890</wp:posOffset>
                </wp:positionH>
                <wp:positionV relativeFrom="paragraph">
                  <wp:posOffset>151130</wp:posOffset>
                </wp:positionV>
                <wp:extent cx="2866390" cy="0"/>
                <wp:effectExtent l="8890" t="8255" r="10795" b="107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.7pt;margin-top:11.9pt;width:225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(далее - </w:t>
      </w: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Ребенок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), документ, удостоверяющий личность: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___________________________________________________________________________________________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                                (тип документа, серия, номер, кем и когда выдан)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BEB82" wp14:editId="0FF6CCCC">
                <wp:simplePos x="0" y="0"/>
                <wp:positionH relativeFrom="column">
                  <wp:posOffset>1244177</wp:posOffset>
                </wp:positionH>
                <wp:positionV relativeFrom="paragraph">
                  <wp:posOffset>151130</wp:posOffset>
                </wp:positionV>
                <wp:extent cx="1507066" cy="0"/>
                <wp:effectExtent l="0" t="0" r="1714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06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97.95pt;margin-top:11.9pt;width:118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NNTQIAAFY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приходящегося мне     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                       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      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</w: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,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связи с участием Ребенка в смене «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», проводимой на базе Оздоровительно-образовательного комплекса «Байтик», с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по 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года (далее – </w:t>
      </w: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Смена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), даю согласие ООО «Центр ИТО» о нижеследующем: 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Я даю своё согласие своей волей, в своем интересе и в интересах Ребенка на обработку Оператором – ООО «Центр ИТО» (далее - Оператор) моих персональных данных и персональных данных моего Ребенка, 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включая их получение от меня и/или от любых третьих лиц, в соответствии с требованиями статьи 9 Федерального Закона от 27.07.2006 г. «О персональных данных» №152-ФЗ.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Настоящее согласие дается мною: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в рамках и целях исполнения Оператором (а также третьими лицами, непосредственно оказывающими услуги, входящие в содержание оказываемых </w:t>
      </w:r>
      <w:bookmarkStart w:id="0" w:name="_GoBack"/>
      <w:bookmarkEnd w:id="0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услуг) обязательств по проведению Смены.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в целях информирования меня об оказываемых услугах по настоящему договору; 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целях информирования меня о новых услугах ООО «Центр ИТО», в том числе путем e-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mail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- и смс-рассылки;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Данное согласие распространяется на следующую информацию: 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ФИО, год, месяц, день рождения, пол, паспортные данные (все), адрес места жительства (фактический и по паспорту);</w:t>
      </w:r>
      <w:proofErr w:type="gramEnd"/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контактные номера телефонов;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адрес электронной почты;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сведения о страницах в социальных сетях.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а именно, на обработку персональных данных, т.е.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), обезличивание, блокирование, удаление, уничтожение персональных данных.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Также даю согласие на обработку персональных данных ребенка относительно его медицинской информации для осуществления хранения на период Смены и при необходимости медицинского вмешательства – даю согласие на передачу информации в соответствующую медицинскую организацию.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дается мной до даты его письменного отзыва.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Я даю согласие ООО «Центр ИТО» на фото- и видеосъемку моего Ребенка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в рамках его участия в Смене, проводимой на базе Оздоровительно-образовательного комплекса «Байтик» и использование фото- и видеоматериалов с изображением несовершеннолетнего в целях:</w:t>
      </w:r>
    </w:p>
    <w:p w:rsidR="00E77BBD" w:rsidRPr="00F54959" w:rsidRDefault="00E77BBD" w:rsidP="00E77BBD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на официальных сайтах и страницах ООО «Центр «ИТО» в социальных сетях с целью информирования о мероприятиях, проводимых в период сезона;</w:t>
      </w:r>
    </w:p>
    <w:p w:rsidR="00E77BBD" w:rsidRPr="00F54959" w:rsidRDefault="00E77BBD" w:rsidP="00E77BBD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в региональных и федеральных СМИ;</w:t>
      </w:r>
    </w:p>
    <w:p w:rsidR="00E77BBD" w:rsidRPr="00F54959" w:rsidRDefault="00E77BBD" w:rsidP="00E77BBD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публикации в рекламных материалах ООО «Центр «ИТО».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предоставляется мной на осуществление действий в отношении фото- и видеоматериалов с изображением несовершеннолетнего,  в том числе, следующих действий: обработку (включая сбор, систематизацию, накопление, хранение, уточнение, обновление, изменение), использование, публикацию, обезличивание, блокирование, уничтожение фото- и видеоматериалов с изображением несовершеннолетнего,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Согласие на фото- и видеосъемку действует в период проведения Смены в Оздоровительно-образовательном комплексе «Байтик».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Согласие на обработку и публикацию фото- и видеоматериалов действует до письменного отзыва настоящего согласия.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lang w:eastAsia="ru-RU"/>
        </w:rPr>
        <w:t>Я даю согласие на участие Ребенка в дополнительных мероприятиях физкультурно-спортивной направленности и иных активностях в рамках лагерной смены в оздоровительно-образовательном комплексе «Байтик», требующих повышенной физической нагрузки.</w:t>
      </w:r>
    </w:p>
    <w:p w:rsidR="00E77BBD" w:rsidRPr="00F54959" w:rsidRDefault="00E77BBD" w:rsidP="00E77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Дополнительно сообщаю, что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</w:t>
      </w:r>
      <w:r w:rsidRPr="006C2D2E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____________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i/>
          <w:snapToGrid w:val="0"/>
          <w:lang w:eastAsia="ru-RU"/>
        </w:rPr>
        <w:t>(укажите важную информацию об ограничениях при участии в мероприятиях)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Данное согласие действует в период проведения Смены в Оздоровительно-образовательном комплексе «Байтик».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Я подтверждаю, что, давая настоящее согласие, я действую по собственной воле и в интересах Ребенка.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>«____»___________202</w:t>
      </w:r>
      <w:r>
        <w:rPr>
          <w:rFonts w:ascii="Times New Roman" w:eastAsia="Times New Roman" w:hAnsi="Times New Roman" w:cs="Times New Roman"/>
          <w:snapToGrid w:val="0"/>
          <w:lang w:eastAsia="ru-RU"/>
        </w:rPr>
        <w:t>____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 xml:space="preserve"> г.</w:t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Pr="00F54959">
        <w:rPr>
          <w:rFonts w:ascii="Times New Roman" w:eastAsia="Times New Roman" w:hAnsi="Times New Roman" w:cs="Times New Roman"/>
          <w:snapToGrid w:val="0"/>
          <w:lang w:eastAsia="ru-RU"/>
        </w:rPr>
        <w:tab/>
        <w:t>____________________/________________________</w:t>
      </w:r>
      <w:r>
        <w:rPr>
          <w:rFonts w:ascii="Times New Roman" w:eastAsia="Times New Roman" w:hAnsi="Times New Roman" w:cs="Times New Roman"/>
          <w:snapToGrid w:val="0"/>
          <w:lang w:eastAsia="ru-RU"/>
        </w:rPr>
        <w:t>/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77BBD" w:rsidRPr="00F54959" w:rsidRDefault="00E77BBD" w:rsidP="00E77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lang w:eastAsia="ru-RU"/>
        </w:rPr>
        <w:sectPr w:rsidR="00E77BBD" w:rsidRPr="00F54959" w:rsidSect="00295579">
          <w:pgSz w:w="12240" w:h="15840"/>
          <w:pgMar w:top="567" w:right="758" w:bottom="426" w:left="567" w:header="708" w:footer="708" w:gutter="0"/>
          <w:cols w:space="708"/>
          <w:docGrid w:linePitch="360"/>
        </w:sectPr>
      </w:pPr>
    </w:p>
    <w:p w:rsidR="00E77BBD" w:rsidRPr="00F54959" w:rsidRDefault="00E77BBD" w:rsidP="00E77B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lastRenderedPageBreak/>
        <w:t>Приложение №2 к Заявлению Родителя</w:t>
      </w:r>
    </w:p>
    <w:p w:rsidR="00E77BBD" w:rsidRPr="00F54959" w:rsidRDefault="00E77BBD" w:rsidP="00E7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Информированное добровольное согласие на медицинское вмешательство </w:t>
      </w:r>
    </w:p>
    <w:p w:rsidR="00E77BBD" w:rsidRPr="00F54959" w:rsidRDefault="00E77BBD" w:rsidP="00E7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в период пребывания ребенка в ООК «Байтик»</w:t>
      </w:r>
    </w:p>
    <w:p w:rsidR="00E77BBD" w:rsidRPr="00F54959" w:rsidRDefault="00E77BBD" w:rsidP="00E7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Я,</w:t>
      </w:r>
      <w:proofErr w:type="gramStart"/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      ,</w:t>
      </w:r>
      <w:proofErr w:type="gramEnd"/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тел:          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проживающий (-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ая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 по адресу: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br/>
        <w:t xml:space="preserve">                                                   (Ф.И.О. родителя/законного представителя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контактный телефон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г.</w:t>
      </w:r>
      <w:proofErr w:type="gramStart"/>
      <w:r w:rsidRPr="00F54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дом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.        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кв.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</w:t>
      </w:r>
      <w:r w:rsidRPr="00FE58E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законный представитель (мать, отец, усыновитель, опекун, попечитель) несовершеннолетнего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(ФИО ребенка) в соответствии с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требованиями статьи №20 Федерального закона от 21.11.2011 №323 «Об основах охраны здоровья граждан в РФ», Федерального закона от 25.11.2013 № 317 даю ООО «Центр ИТО» информированное добровольное согласие на медицинское вмешательство.</w:t>
      </w:r>
    </w:p>
    <w:p w:rsidR="00E77BBD" w:rsidRPr="00DA26E1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Сообщаю следующие данные о состоянии здоровья Ребенка.</w:t>
      </w:r>
    </w:p>
    <w:p w:rsidR="00E77BBD" w:rsidRPr="00F54959" w:rsidRDefault="00E77BBD" w:rsidP="00E77B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  <w:lang w:eastAsia="ar-SA"/>
        </w:rPr>
      </w:pPr>
    </w:p>
    <w:p w:rsidR="00E77BBD" w:rsidRPr="00F54959" w:rsidRDefault="00E77BBD" w:rsidP="00E77B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5495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МЕДИЦИНСКИЕ ДАННЫЕ (сведения собираются с соблюдением полной конфиденциальности, для более качественного оказания услуг)</w:t>
      </w:r>
    </w:p>
    <w:p w:rsidR="00E77BBD" w:rsidRPr="00DA26E1" w:rsidRDefault="00E77BBD" w:rsidP="00E77BBD">
      <w:pPr>
        <w:tabs>
          <w:tab w:val="left" w:pos="284"/>
        </w:tabs>
        <w:spacing w:after="0" w:line="240" w:lineRule="auto"/>
        <w:ind w:left="567" w:right="-142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хронические заболевания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45A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склонность к простудным заболеваниям___________________________________________ 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диабет 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эпилепсия (наличие эпилептических припадков) 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энурез</w:t>
      </w:r>
      <w:proofErr w:type="spell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переносит солнце___________________________________________________________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аллергические реакции (если были, указать, когда – даже единичный случай, начиная с рождения, на что, как проявляется, какие необходимы средства для снятия аллергии) ________________________________________________________________________________________________________________________________________________________________________________________________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ли аллергические реакции на лекарственные препараты (указать, на какие) _______________________________________________________________________________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ли аллергические реакции на пищевые продукты (указать на какие) _______________________________________________________________________________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clear" w:pos="360"/>
          <w:tab w:val="left" w:pos="284"/>
          <w:tab w:val="num" w:pos="709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реакция на укусы насекомых 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укачивает ли в транспорте 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какими болезнями лежал в больнице (указать, когда) _______________________________________________________________________________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 (если были, указать, какие и когда) _______________________________________________________________________________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переломы (если были, указать, какие и когда)__________________________________ </w:t>
      </w:r>
    </w:p>
    <w:p w:rsidR="00E77BBD" w:rsidRPr="00F54959" w:rsidRDefault="00E77BBD" w:rsidP="00E77BBD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сотрясения мозга (если были, указать, какой степени и когда) _________________________________________________________</w:t>
      </w:r>
    </w:p>
    <w:p w:rsidR="00E77BBD" w:rsidRPr="00F54959" w:rsidRDefault="00E77BBD" w:rsidP="00E77BBD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делали ли прививку против клещевого энцефалита __________________________</w:t>
      </w:r>
    </w:p>
    <w:p w:rsidR="00E77BBD" w:rsidRPr="00F54959" w:rsidRDefault="00E77BBD" w:rsidP="00E77BBD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ли необходимость в приеме лекарственных средств и иных препаратов, необходимых ребенку (если есть, указать какие) _______________________________________________________________________________</w:t>
      </w:r>
    </w:p>
    <w:p w:rsidR="00E77BBD" w:rsidRPr="00F54959" w:rsidRDefault="00E77BBD" w:rsidP="00E77BBD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еще Вы считаете необходимым рассказать о своем ребенке ______________________________________________________________________________________________________________________________________________________________</w:t>
      </w:r>
    </w:p>
    <w:p w:rsidR="00E77BBD" w:rsidRPr="00DA26E1" w:rsidRDefault="00E77BBD" w:rsidP="00E77BB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 гарантирую, что Участник в момент начала оказания услуг не страдает следующими видами заболеваний и не имеет следующих медицинских противопоказаний для пребывания в организациях отдыха </w:t>
      </w:r>
      <w:proofErr w:type="gram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Приказа</w:t>
      </w:r>
      <w:proofErr w:type="gram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Минздрава России от 13.06.2018 N 327н (в редакции от 17.07.2019): </w:t>
      </w:r>
    </w:p>
    <w:p w:rsidR="00E77BBD" w:rsidRPr="00F54959" w:rsidRDefault="00E77BBD" w:rsidP="00E77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соматические заболевания в острой и подострой стадии, хронические заболевания в стадии обострения, в стадии декомпенсации; инфекционные и паразитарные болезни, в том числе с поражением глаз и кожи, </w:t>
      </w:r>
      <w:proofErr w:type="spell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инфестации</w:t>
      </w:r>
      <w:proofErr w:type="spell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(педикулез, чесотка) - в период до окончания срока изоляции; установленный диагноз "</w:t>
      </w:r>
      <w:proofErr w:type="spell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бактерионосительство</w:t>
      </w:r>
      <w:proofErr w:type="spell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возбудителей кишечных инфекций, дифтерии"; активный туберкулез любой локализации; наличие контакта с инфекционными больными в течение 21 календарного дня перед заездом;</w:t>
      </w:r>
      <w:proofErr w:type="gram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отсутствие профилактических прививок в случае возникновения массовых инфекционных заболеваний или при угрозе возникновения эпидемий; злокачественные новообразования, требующие лечения, в том числе проведения химиотерапии; эпилепсия с текущими приступами, в том числе резистентная к проводимому лечению; эпилепсия с медикаментозной ремиссией менее 1 года; кахексия; психические расстройства и расстройства поведения, вызванные употреблением </w:t>
      </w:r>
      <w:proofErr w:type="spellStart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психоактивных</w:t>
      </w:r>
      <w:proofErr w:type="spellEnd"/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больного и окружающих.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Verdana" w:hAnsi="Times New Roman" w:cs="Times New Roman"/>
          <w:sz w:val="20"/>
          <w:szCs w:val="20"/>
          <w:lang w:eastAsia="ru-RU"/>
        </w:rPr>
        <w:t>2. Я проинформирова</w:t>
      </w:r>
      <w:proofErr w:type="gramStart"/>
      <w:r w:rsidRPr="00F54959">
        <w:rPr>
          <w:rFonts w:ascii="Times New Roman" w:eastAsia="Verdana" w:hAnsi="Times New Roman" w:cs="Times New Roman"/>
          <w:sz w:val="20"/>
          <w:szCs w:val="20"/>
          <w:lang w:eastAsia="ru-RU"/>
        </w:rPr>
        <w:t>н(</w:t>
      </w:r>
      <w:proofErr w:type="gramEnd"/>
      <w:r w:rsidRPr="00F54959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а) о том, что в случае выявления признаков заболевания,  подтвержденных квалифицированным </w:t>
      </w:r>
      <w:r w:rsidRPr="00DA26E1">
        <w:rPr>
          <w:rFonts w:ascii="Times New Roman" w:eastAsia="Verdana" w:hAnsi="Times New Roman" w:cs="Times New Roman"/>
          <w:sz w:val="20"/>
          <w:szCs w:val="20"/>
          <w:lang w:eastAsia="ru-RU"/>
        </w:rPr>
        <w:t>медицинским персоналом ООО “Центр ИТО”, или работниками медицинской организации, с которой у ООО “Центр ИТО” имеется договор об оказании медицинских услуг, или медицинским персоналом стационарной медицинской организации</w:t>
      </w: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администрация Лагеря имеет право требовать от законных представителей Участника, находящегося в Лагере, обеспечить отъезд Участника из Лагеря в день, когда были выявлены признаки заболевания. </w:t>
      </w:r>
      <w:proofErr w:type="gramStart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соглашаюсь с условиями (требованием) обеспечения отъезда Участника в день выявления признаков заболевания и в день, когда об этом стало известно родителю (законному представителю (телефонный звонок, смс сообщение).</w:t>
      </w:r>
      <w:proofErr w:type="gram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проинформирована о том, что в случае невыполнения требования Лагеря, связанного с обеспечением отъезда Участника, Администрация Лагеря имеет право на госпитализацию Участника в ближайшую медицинскую организацию.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Настоящим гарантирую, что на момент начала смены Ребенок и члены его семьи с которыми он проживает, не имеют симптомов заражения </w:t>
      </w:r>
      <w:proofErr w:type="spellStart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 </w:t>
      </w:r>
      <w:proofErr w:type="spellStart"/>
      <w:r w:rsidRPr="00DA26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Covid</w:t>
      </w:r>
      <w:proofErr w:type="spell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-19, в течение последних 21 дней до начала смены не контактировали с больными, не находились за пределами Российской Федерации.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Обязуюсь при первом выявлении симптомов заражения </w:t>
      </w:r>
      <w:proofErr w:type="spellStart"/>
      <w:r w:rsidRPr="00DA26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Covid</w:t>
      </w:r>
      <w:proofErr w:type="spell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-19 либо в случае контакта Ребенка с </w:t>
      </w:r>
      <w:proofErr w:type="gramStart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зараженными</w:t>
      </w:r>
      <w:proofErr w:type="gramEnd"/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сообщить об этом руководству Лагеря и согласованно решить вопрос о предстоящем пребывании Ребенка в Лагере.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Я обязуюсь нести ответственность за достоверность сведений, предоставленных в данном согласии. 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6. Я доверяю медицинским работникам ООО «Центр ИТО» и работникам медицинской организации, с которой </w:t>
      </w:r>
      <w:proofErr w:type="gramStart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 ООО</w:t>
      </w:r>
      <w:proofErr w:type="gramEnd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«Центр ИТО» имеется договор об оказании медицинских услуг, выполнение первичных исследований моего ребенка, связанных с медицинской помощью.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 даю согласие медицинским работникам на оказание медицинской помощи моему ребенку в следующем объеме: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опрос, в том числе выявление жалоб, сбор анамнеза;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осмотр, в том числе пальпация, аускультация;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антропометрические исследования;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введение лекарственных препаратов по назначению врача, в том числе внутримышечно, внутривенно, подкожно, </w:t>
      </w:r>
      <w:proofErr w:type="spell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внутрикожно</w:t>
      </w:r>
      <w:proofErr w:type="spell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промывание желудка;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очистительная и лечебная клизма;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обработка ран и наложение повязок, швов;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осмотр на педикулез, чесотку и микроспорию;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информирование сотрудников лагеря (директора, дежурного по лагерю, вожатых, преподавателей) о состоянии здоровья детей;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коррекция режима и нагрузок для детей с отклонениями в состоянии здоровья;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систематический </w:t>
      </w:r>
      <w:proofErr w:type="gram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контроль за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состоянием здоровья ребенка;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proofErr w:type="gramStart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контроль за</w:t>
      </w:r>
      <w:proofErr w:type="gramEnd"/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соблюдением правил личной гигиены детьми и персоналом лагеря;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доврачебная медицинская помощь;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термометрия, тонометрия;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амбулаторно-поликлиническая помощь врача-педиатра;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 случае угрозы жизни и здоровья ребенка медицинский работник вправе обратиться за консультационной и лечебной помощью в иные учреждения здравоохранения;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госпитализация ребенка по медицинским показателям в медицинскую организацию, находящуюся за пределами ООК «Байтик»;</w:t>
      </w:r>
    </w:p>
    <w:p w:rsidR="00E77BBD" w:rsidRPr="00DA26E1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при несчастных случаях – оказание неотложной медицинской помощи, транспортировка ребенка в медицинскую организацию.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7. Я уведомлен (-а) о том, что при оказании неотложной и скорой медицинской помощи в другой медицинской организации, имеющей для этого соответствующую медицинскую лицензию, я буду информирова</w:t>
      </w:r>
      <w:proofErr w:type="gramStart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н(</w:t>
      </w:r>
      <w:proofErr w:type="gramEnd"/>
      <w:r w:rsidRPr="00DA26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-а) по номеру телефона, имеющемуся у сотрудников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ООО «Центр ИТО».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:rsidR="00E77BBD" w:rsidRPr="00F54959" w:rsidRDefault="00E77BBD" w:rsidP="00E77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случае моего отсутствия уполномочиваю представителей ООО «Центр ИТО» присутствовать при оказании медицинской помощи моему ребенку. 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8. Данное согласие действует в период проведения лагерной смены «_____________» в оздоровительно-образовательном комплексе «Байтик»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 по _____________ 202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</w:t>
      </w: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г.</w:t>
      </w:r>
    </w:p>
    <w:p w:rsidR="00E77BBD" w:rsidRPr="00F54959" w:rsidRDefault="00E77BBD" w:rsidP="00E7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9. Я подтверждаю, что, давая настоящее согласие, я действую по собственной воле и в интересах несовершеннолетнего.</w:t>
      </w:r>
    </w:p>
    <w:p w:rsidR="00E77BBD" w:rsidRPr="00F54959" w:rsidRDefault="00E77BBD" w:rsidP="00E77BB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77BBD" w:rsidRPr="00F54959" w:rsidRDefault="00E77BBD" w:rsidP="00E77B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C429D" wp14:editId="09345961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597A2" wp14:editId="46A700EF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BBDEC" wp14:editId="7C11CC31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AeTAIAAFUEAAAOAAAAZHJzL2Uyb0RvYy54bWysVEtu2zAQ3RfoHQjuHUmO7T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cPkQ&#10;Hk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35C40" wp14:editId="3486E508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o47s&#10;c0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      »                      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/                                      </w:t>
      </w:r>
    </w:p>
    <w:p w:rsidR="00E77BBD" w:rsidRPr="00F54959" w:rsidRDefault="00E77BBD" w:rsidP="00E77BB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F549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(подпись)                      (расшифровка)</w:t>
      </w:r>
    </w:p>
    <w:p w:rsidR="005A2F57" w:rsidRDefault="00E77BBD"/>
    <w:sectPr w:rsidR="005A2F57" w:rsidSect="00DA26E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438"/>
    <w:multiLevelType w:val="hybridMultilevel"/>
    <w:tmpl w:val="F3DCF586"/>
    <w:lvl w:ilvl="0" w:tplc="50AADF2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44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BD"/>
    <w:rsid w:val="004B7276"/>
    <w:rsid w:val="00D251A0"/>
    <w:rsid w:val="00E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2220</Words>
  <Characters>12660</Characters>
  <Application>Microsoft Office Word</Application>
  <DocSecurity>0</DocSecurity>
  <Lines>105</Lines>
  <Paragraphs>29</Paragraphs>
  <ScaleCrop>false</ScaleCrop>
  <Company>*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2020-12-26T08:19:00Z</dcterms:created>
  <dcterms:modified xsi:type="dcterms:W3CDTF">2020-12-26T08:22:00Z</dcterms:modified>
</cp:coreProperties>
</file>