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9FE7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Генеральному директору </w:t>
      </w:r>
    </w:p>
    <w:p w14:paraId="1F5A9DF8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ООО «Центр ИТО» (ОГРН 1051645008414)</w:t>
      </w:r>
    </w:p>
    <w:p w14:paraId="1277AF09" w14:textId="77777777" w:rsidR="00C81B71" w:rsidRPr="003847D9" w:rsidRDefault="00C81B71" w:rsidP="00C81B71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>Бикмуллиной</w:t>
      </w:r>
      <w:proofErr w:type="spellEnd"/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Ларисе Владимировне </w:t>
      </w:r>
    </w:p>
    <w:p w14:paraId="1ADC6717" w14:textId="12C35070" w:rsidR="00C81B71" w:rsidRPr="003847D9" w:rsidRDefault="005F572B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B1D94" wp14:editId="11282EA8">
                <wp:simplePos x="0" y="0"/>
                <wp:positionH relativeFrom="column">
                  <wp:posOffset>4479925</wp:posOffset>
                </wp:positionH>
                <wp:positionV relativeFrom="paragraph">
                  <wp:posOffset>145415</wp:posOffset>
                </wp:positionV>
                <wp:extent cx="204406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75pt,11.45pt" to="513.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oa1AEAAAAEAAAOAAAAZHJzL2Uyb0RvYy54bWysU02P0zAQvSPxHyzfaZLuByhquoeulguC&#10;ioUf4HXsxsL2WGPTtP+esdOmK0AIrfbiZOw3b+Y9j1d3B2fZXmE04DveLGrOlJfQG7/r+PdvD+8+&#10;cBaT8L2w4FXHjyryu/XbN6sxtGoJA9heISMSH9sxdHxIKbRVFeWgnIgLCMrToQZ0IlGIu6pHMRK7&#10;s9Wyrm+rEbAPCFLFSLv30yFfF36tlUxftI4qMdtx6i2VFcv6lNdqvRLtDkUYjDy1IV7QhRPGU9GZ&#10;6l4kwX6i+YPKGYkQQaeFBFeB1kaqooHUNPVvah4HEVTRQubEMNsUX49Wft5vkZm+41eceeHoih4T&#10;CrMbEtuA92QgILvKPo0htgTf+C2eohi2mEUfNLr8JTnsULw9zt6qQ2KSNpf19XV9e8OZPJ9Vl8SA&#10;MX1U4Fj+6bg1PssWrdh/iomKEfQMydvWs5Eabt7fFFQEa/oHY20+K5OjNhbZXtCdp0OTeyeCZyiK&#10;rKfNrGjSUP7S0aqJ/qvS5Al13UwF8jReOPsfZ07rCZlTNFWfk+p/J52wOU2VCf3fxBldKoJPc6Iz&#10;HvBvVS/y9YQ/q560ZtlP0B/LjRY7aMyKW6cnkef4eVzSLw93/QsAAP//AwBQSwMEFAAGAAgAAAAh&#10;AKzER9/eAAAACgEAAA8AAABkcnMvZG93bnJldi54bWxMj8FOAyEQhu8mvgMZE28WStzWrss2xuhB&#10;PVlNU28UcNm4DBtgW3x7aTzocWa+/PP9zTq7gRxMiL1HAfMZA2JQed1jJ+D97fHqBkhMErUcPBoB&#10;3ybCuj0/a2St/RFfzWGTOlJCMNZSgE1prCmNyhon48yPBsvt0wcnUxlDR3WQxxLuBsoZW1Aneywf&#10;rBzNvTXqazM5AU/542Xa8q3Mls1VqNRi1z08C3F5ke9ugSST0x8MJ/2iDm1x2vsJdSSDgCWrqoIK&#10;4HwF5AQwvrwGsv/d0Lah/yu0PwAAAP//AwBQSwECLQAUAAYACAAAACEAtoM4kv4AAADhAQAAEwAA&#10;AAAAAAAAAAAAAAAAAAAAW0NvbnRlbnRfVHlwZXNdLnhtbFBLAQItABQABgAIAAAAIQA4/SH/1gAA&#10;AJQBAAALAAAAAAAAAAAAAAAAAC8BAABfcmVscy8ucmVsc1BLAQItABQABgAIAAAAIQBtX3oa1AEA&#10;AAAEAAAOAAAAAAAAAAAAAAAAAC4CAABkcnMvZTJvRG9jLnhtbFBLAQItABQABgAIAAAAIQCsxEff&#10;3gAAAAoBAAAPAAAAAAAAAAAAAAAAAC4EAABkcnMvZG93bnJldi54bWxQSwUGAAAAAAQABADzAAAA&#10;OQUAAAAA&#10;" strokecolor="black [3213]" strokeweight=".25pt"/>
            </w:pict>
          </mc:Fallback>
        </mc:AlternateContent>
      </w:r>
      <w:r w:rsidR="00C81B71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</w:t>
      </w:r>
      <w:r w:rsidR="00C81B71"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</w:p>
    <w:p w14:paraId="7CF79EBB" w14:textId="1923F038" w:rsidR="00C81B71" w:rsidRPr="003847D9" w:rsidRDefault="00C81B71" w:rsidP="00C81B71">
      <w:pPr>
        <w:spacing w:after="0" w:line="240" w:lineRule="auto"/>
        <w:ind w:left="6804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</w:p>
    <w:p w14:paraId="09E4E24D" w14:textId="77777777" w:rsidR="00C81B71" w:rsidRPr="003847D9" w:rsidRDefault="00C81B71" w:rsidP="00C81B71">
      <w:pPr>
        <w:tabs>
          <w:tab w:val="left" w:pos="284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B7A2C" wp14:editId="63C633DE">
                <wp:simplePos x="0" y="0"/>
                <wp:positionH relativeFrom="column">
                  <wp:posOffset>4480189</wp:posOffset>
                </wp:positionH>
                <wp:positionV relativeFrom="paragraph">
                  <wp:posOffset>2935</wp:posOffset>
                </wp:positionV>
                <wp:extent cx="2044065" cy="0"/>
                <wp:effectExtent l="0" t="0" r="13335" b="19050"/>
                <wp:wrapNone/>
                <wp:docPr id="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406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75pt,.25pt" to="513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Zz1AEAAAAEAAAOAAAAZHJzL2Uyb0RvYy54bWysU8GO0zAQvSPxD5bvNEm3u6Co6R66Wi4I&#10;KhY+wOvYjYXtscamaf+esdOmK0AIIS5Oxn7zZt7zeH1/dJYdFEYDvuPNouZMeQm98fuOf/3y+OYd&#10;ZzEJ3wsLXnX8pCK/37x+tR5Dq5YwgO0VMiLxsR1Dx4eUQltVUQ7KibiAoDwdakAnEoW4r3oUI7E7&#10;Wy3r+q4aAfuAIFWMtPswHfJN4ddayfRJ66gSsx2n3lJZsazPea02a9HuUYTByHMb4h+6cMJ4KjpT&#10;PYgk2Hc0v1A5IxEi6LSQ4CrQ2khVNJCapv5JzdMggipayJwYZpvi/6OVHw87ZKbv+IozLxxd0VNC&#10;YfZDYlvwngwEZDfZpzHEluBbv8NzFMMOs+ijRpe/JIcdi7en2Vt1TEzS5rJereq7W87k5ay6JgaM&#10;6b0Cx/JPx63xWbZoxeFDTFSMoBdI3raejR2/ad7eFlQEa/pHY20+K5OjthbZQdCdp2OTeyeCFyiK&#10;rKfNrGjSUP7SyaqJ/rPS5Al13UwF8jReOftvF07rCZlTNFWfk+o/J52xOU2VCf3bxBldKoJPc6Iz&#10;HvB3Va/y9YS/qJ60ZtnP0J/KjRY7aMyKW+cnkef4ZVzSrw938wMAAP//AwBQSwMEFAAGAAgAAAAh&#10;AN/jEYbbAAAABgEAAA8AAABkcnMvZG93bnJldi54bWxMjjFPwzAUhHck/oP1kNio3Yi0KMSpEIIB&#10;mCioardX+xFHxHYUO6359zgTLCed7nT31Ztke3aiMXTeSVguBDByyuvOtRI+P55v7oCFiE5j7x1J&#10;+KEAm+byosZK+7N7p9M2tiyPuFChBBPjUHEelCGLYeEHcjn78qPFmO3Ycj3iOY/bnhdCrLjFzuUH&#10;gwM9GlLf28lKeEmHt2lX7DAZsVRjqVb79ulVyuur9HAPLFKKf2WY8TM6NJnp6CenA+slrEVZ5qqE&#10;rHMsivUtsOPseVPz//jNLwAAAP//AwBQSwECLQAUAAYACAAAACEAtoM4kv4AAADhAQAAEwAAAAAA&#10;AAAAAAAAAAAAAAAAW0NvbnRlbnRfVHlwZXNdLnhtbFBLAQItABQABgAIAAAAIQA4/SH/1gAAAJQB&#10;AAALAAAAAAAAAAAAAAAAAC8BAABfcmVscy8ucmVsc1BLAQItABQABgAIAAAAIQAt8qZz1AEAAAAE&#10;AAAOAAAAAAAAAAAAAAAAAC4CAABkcnMvZTJvRG9jLnhtbFBLAQItABQABgAIAAAAIQDf4xGG2wAA&#10;AAYBAAAPAAAAAAAAAAAAAAAAAC4EAABkcnMvZG93bnJldi54bWxQSwUGAAAAAAQABADzAAAANgUA&#10;AAAA&#10;" strokecolor="black [3213]" strokeweight=".25pt"/>
            </w:pict>
          </mc:Fallback>
        </mc:AlternateContent>
      </w:r>
    </w:p>
    <w:p w14:paraId="0392B62A" w14:textId="77777777" w:rsidR="00C81B71" w:rsidRPr="003847D9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3847D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ЗАЯВЛЕНИЕ РОДИТЕЛЯ </w:t>
      </w:r>
    </w:p>
    <w:p w14:paraId="43EC3D77" w14:textId="77777777"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приложениями</w:t>
      </w:r>
    </w:p>
    <w:p w14:paraId="05CC2027" w14:textId="77777777" w:rsidR="00C81B71" w:rsidRPr="00C81B71" w:rsidRDefault="00C81B71" w:rsidP="00C81B71">
      <w:pPr>
        <w:tabs>
          <w:tab w:val="left" w:pos="284"/>
        </w:tabs>
        <w:spacing w:after="6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родителем или законным представителем ребенка) </w:t>
      </w:r>
    </w:p>
    <w:p w14:paraId="6195AE74" w14:textId="4C9F7CC1" w:rsidR="00C81B71" w:rsidRPr="00C81B71" w:rsidRDefault="005F572B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ED2A1" wp14:editId="19493380">
                <wp:simplePos x="0" y="0"/>
                <wp:positionH relativeFrom="column">
                  <wp:posOffset>11430</wp:posOffset>
                </wp:positionH>
                <wp:positionV relativeFrom="paragraph">
                  <wp:posOffset>306070</wp:posOffset>
                </wp:positionV>
                <wp:extent cx="3803650" cy="0"/>
                <wp:effectExtent l="0" t="0" r="25400" b="19050"/>
                <wp:wrapNone/>
                <wp:docPr id="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4.1pt" to="300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Nb1AEAAAEEAAAOAAAAZHJzL2Uyb0RvYy54bWysU8Fu2zAMvQ/YPwi6L7ZbpCuMOD2k6C7D&#10;FqzrB6iyFAuTRIHS4uTvRymJXWzDMBS9yKb0+Kj3SK3uDs6yvcJowHe8WdScKS+hN37X8afvDx9u&#10;OYtJ+F5Y8KrjRxX53fr9u9UYWnUFA9heISMSH9sxdHxIKbRVFeWgnIgLCMrToQZ0IlGIu6pHMRK7&#10;s9VVXd9UI2AfEKSKkXbvT4d8Xfi1VjJ91TqqxGzH6W6prFjW57xW65VodyjCYOT5GuIVt3DCeCo6&#10;Ud2LJNhPNH9QOSMRIui0kOAq0NpIVTSQmqb+Tc3jIIIqWsicGCab4tvRyi/7LTLTd3zJmReOWvSY&#10;UJjdkNgGvCcDAVlTjBpDbAm/8Vsk23IUwxaz6oNGl7+khx2KucfJXHVITNLm9W19fbOkHsjLWTUn&#10;BozpkwLH8k/HrfFZt2jF/nNMVIygF0jetp6NxNh8XBZUBGv6B2NtPiujozYW2V5Q09OhyU0mghco&#10;iqynzVlD+UtHq07035QmU+jWzalAHseZs/9x4bSekDlFU/Upqf530hmb01QZ0f9NnNClIvg0JTrj&#10;Af9WdZavT/iL6pPWLPsZ+mPpaLGD5qy4dX4TeZBfxiV9frnrXwAAAP//AwBQSwMEFAAGAAgAAAAh&#10;AGw9DqXZAAAABwEAAA8AAABkcnMvZG93bnJldi54bWxMjr1OwzAUhXck3sG6SGzUbgRRlcapEIIB&#10;mCiogu3WduOI2I5spzVvz0UMMJ4fnfO1m+JGdjQxDcFLWC4EMONV0IPvJby9PlytgKWMXuMYvJHw&#10;ZRJsuvOzFhsdTv7FHLe5ZzTiU4MSbM5Tw3lS1jhMizAZT9khRIeZZOy5jniicTfySoiaOxw8PVic&#10;zJ016nM7OwmP5eN53lU7LFYsVbxR9Xt//yTl5UW5XQPLpuS/MvzgEzp0xLQPs9eJjaQJPEu4XlXA&#10;KK6FIGP/a/Cu5f/5u28AAAD//wMAUEsBAi0AFAAGAAgAAAAhALaDOJL+AAAA4QEAABMAAAAAAAAA&#10;AAAAAAAAAAAAAFtDb250ZW50X1R5cGVzXS54bWxQSwECLQAUAAYACAAAACEAOP0h/9YAAACUAQAA&#10;CwAAAAAAAAAAAAAAAAAvAQAAX3JlbHMvLnJlbHNQSwECLQAUAAYACAAAACEAsHozW9QBAAABBAAA&#10;DgAAAAAAAAAAAAAAAAAuAgAAZHJzL2Uyb0RvYy54bWxQSwECLQAUAAYACAAAACEAbD0OpdkAAAAH&#10;AQAADwAAAAAAAAAAAAAAAAAuBAAAZHJzL2Rvd25yZXYueG1sUEsFBgAAAAAEAAQA8wAAADQFAAAA&#10;AA==&#10;" strokecolor="black [3213]" strokeweight=".25pt"/>
            </w:pict>
          </mc:Fallback>
        </mc:AlternateContent>
      </w:r>
      <w:r w:rsidRPr="00C81B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37015C" wp14:editId="1D81C3A5">
                <wp:simplePos x="0" y="0"/>
                <wp:positionH relativeFrom="column">
                  <wp:posOffset>623570</wp:posOffset>
                </wp:positionH>
                <wp:positionV relativeFrom="paragraph">
                  <wp:posOffset>159385</wp:posOffset>
                </wp:positionV>
                <wp:extent cx="3321050" cy="0"/>
                <wp:effectExtent l="0" t="0" r="127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pt,12.55pt" to="310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fz0wEAAAIEAAAOAAAAZHJzL2Uyb0RvYy54bWysU8GO0zAQvSPxD5bvNElXCyhquoeulguC&#10;imU/wOvYjYXtscamSf+esdOmK0AIIS5O7Jn3Zt7zeHM3OcuOCqMB3/FmVXOmvITe+EPHn74+vHnP&#10;WUzC98KCVx0/qcjvtq9fbcbQqjUMYHuFjEh8bMfQ8SGl0FZVlINyIq4gKE9BDehEoi0eqh7FSOzO&#10;Vuu6fluNgH1AkCpGOr2fg3xb+LVWMn3WOqrEbMept1RWLOtzXqvtRrQHFGEw8tyG+IcunDCeii5U&#10;9yIJ9h3NL1TOSIQIOq0kuAq0NlIVDaSmqX9S8ziIoIoWMieGxab4/2jlp+Memenp7sgeLxzd0WNC&#10;YQ5DYjvwnhwEZBQkp8YQWwLs/B7Puxj2mGVPGl3+kiA2FXdPi7tqSkzS4c3NuqlvqYq8xKorMGBM&#10;HxQ4ln86bo3PwkUrjh9jomKUeknJx9azkRibd7clK4I1/YOxNsfK7KidRXYUdOtpanLvRPAii3bW&#10;02FWNGsof+lk1Uz/RWlyhbpu5gJ5Hq+c/bcLp/WUmSGaqi+g+s+gc26GqTKjfwtcsktF8GkBOuMB&#10;f1f1Kl/P+RfVs9Ys+xn6U7nRYgcNWnHr/CjyJL/cF/j16W5/AAAA//8DAFBLAwQUAAYACAAAACEA&#10;SHdhudwAAAAIAQAADwAAAGRycy9kb3ducmV2LnhtbEyPwU7DMBBE70j8g7VI3KiTSI1KGqdCCA7A&#10;iRZVcHNtN46I15HttObvWcQBjjszmn3TbrIb2cmEOHgUUC4KYAaV1wP2At52jzcrYDFJ1HL0aAR8&#10;mQib7vKilY32Z3w1p23qGZVgbKQAm9LUcB6VNU7GhZ8Mknf0wclEZ+i5DvJM5W7kVVHU3MkB6YOV&#10;k7m3Rn1uZyfgKX+8zPtqL7MtShWWqn7vH56FuL7Kd2tgyeT0F4YffEKHjpgOfkYd2SjgdlVRUkC1&#10;LIGRX1clCYdfgXct/z+g+wYAAP//AwBQSwECLQAUAAYACAAAACEAtoM4kv4AAADhAQAAEwAAAAAA&#10;AAAAAAAAAAAAAAAAW0NvbnRlbnRfVHlwZXNdLnhtbFBLAQItABQABgAIAAAAIQA4/SH/1gAAAJQB&#10;AAALAAAAAAAAAAAAAAAAAC8BAABfcmVscy8ucmVsc1BLAQItABQABgAIAAAAIQAXu6fz0wEAAAIE&#10;AAAOAAAAAAAAAAAAAAAAAC4CAABkcnMvZTJvRG9jLnhtbFBLAQItABQABgAIAAAAIQBId2G53AAA&#10;AAgBAAAPAAAAAAAAAAAAAAAAAC0EAABkcnMvZG93bnJldi54bWxQSwUGAAAAAAQABADzAAAANgUA&#10;AAAA&#10;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B71" w:rsidRP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моего ребенка                                                                                              </w:t>
      </w:r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(далее - Участник, Ребенок) на смену в Оздоровительно-образовательный комплекс «</w:t>
      </w:r>
      <w:proofErr w:type="spellStart"/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C81B71"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основании:</w:t>
      </w:r>
    </w:p>
    <w:p w14:paraId="3BDEBDEA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Публичной оферты. С Публичной офертой ООО «Центр ИТО»,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со всеми условиями Оферты согласен(а). Оплату услуг по договору в сроки, указанные в Оферте, гарантирую.</w:t>
      </w:r>
    </w:p>
    <w:p w14:paraId="05E3A199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Данные, необходимые для оказания услуг ООО “Центр ИТО”, указываю в настоящем Заявлении. </w:t>
      </w:r>
    </w:p>
    <w:p w14:paraId="3060F0BB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содержанием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</w:t>
      </w:r>
      <w:proofErr w:type="spellStart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Информацией о режиме функционирования детского лагеря на базе ООК «</w:t>
      </w:r>
      <w:proofErr w:type="spell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Лагерь)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текущих эпидемиологических условиях и иной информацией, опубликованной на официальном сайте </w:t>
      </w:r>
      <w:proofErr w:type="spellStart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</w:t>
      </w:r>
      <w:proofErr w:type="spellEnd"/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s</w:t>
      </w:r>
      <w:r w:rsidRPr="00C81B7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://baytik-kazan.ru</w:t>
      </w: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«Родителям»,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согласен(а).</w:t>
      </w:r>
    </w:p>
    <w:p w14:paraId="183F5906" w14:textId="77777777" w:rsidR="00C81B71" w:rsidRPr="00C81B71" w:rsidRDefault="00C81B71" w:rsidP="00C81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о необходимости обеспечить родителями самостоятельный заезд детей 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Лагерь в первый день смены и отъезд в последний день смены ознакомле</w:t>
      </w:r>
      <w:proofErr w:type="gramStart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8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 согласен(а). </w:t>
      </w:r>
    </w:p>
    <w:p w14:paraId="1A7DB7AB" w14:textId="77777777" w:rsidR="007529F4" w:rsidRPr="007529F4" w:rsidRDefault="00C81B71" w:rsidP="00516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Мероприятие-смена</w:t>
      </w:r>
      <w:r w:rsidR="007529F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6D9CF651" w14:textId="33185289" w:rsidR="00A647AB" w:rsidRPr="00A647AB" w:rsidRDefault="00901EC0" w:rsidP="005F572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□ </w:t>
      </w:r>
      <w:r w:rsidR="005F572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1737">
        <w:rPr>
          <w:rFonts w:ascii="Times New Roman" w:eastAsia="Times New Roman" w:hAnsi="Times New Roman" w:cs="Times New Roman"/>
          <w:sz w:val="24"/>
          <w:szCs w:val="24"/>
        </w:rPr>
        <w:t>-8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лет,</w:t>
      </w:r>
      <w:r w:rsidRPr="43E29573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F81737" w:rsidRPr="00F81737">
        <w:rPr>
          <w:rFonts w:ascii="Times New Roman" w:eastAsia="Times New Roman" w:hAnsi="Times New Roman" w:cs="Times New Roman"/>
          <w:sz w:val="24"/>
          <w:szCs w:val="24"/>
        </w:rPr>
        <w:t>Развивающая смена «Первоклашка 2022»</w:t>
      </w:r>
      <w:r w:rsidRPr="43E29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737">
        <w:rPr>
          <w:rFonts w:ascii="Times New Roman" w:eastAsia="Times New Roman" w:hAnsi="Times New Roman" w:cs="Times New Roman"/>
          <w:sz w:val="24"/>
          <w:szCs w:val="24"/>
        </w:rPr>
        <w:t>с 5 по 11</w:t>
      </w:r>
      <w:r w:rsidR="005F572B" w:rsidRPr="005F572B">
        <w:rPr>
          <w:rFonts w:ascii="Times New Roman" w:eastAsia="Times New Roman" w:hAnsi="Times New Roman" w:cs="Times New Roman"/>
          <w:sz w:val="24"/>
          <w:szCs w:val="24"/>
        </w:rPr>
        <w:t xml:space="preserve"> февраля 2022 г.</w:t>
      </w:r>
    </w:p>
    <w:p w14:paraId="5775EC61" w14:textId="77777777" w:rsidR="0051682B" w:rsidRDefault="00C81B71" w:rsidP="0051682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Стоимость:</w:t>
      </w:r>
    </w:p>
    <w:p w14:paraId="1933E09B" w14:textId="3EEEDA6C" w:rsidR="007E4DD2" w:rsidRDefault="00C81B71" w:rsidP="0031341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="00F8173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1EA8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7529F4">
        <w:rPr>
          <w:rFonts w:ascii="Times New Roman" w:eastAsia="Times New Roman" w:hAnsi="Times New Roman" w:cs="Times New Roman"/>
          <w:sz w:val="24"/>
          <w:szCs w:val="24"/>
        </w:rPr>
        <w:t xml:space="preserve">лей </w:t>
      </w:r>
      <w:r w:rsidR="007916DA">
        <w:rPr>
          <w:rFonts w:ascii="Times New Roman" w:eastAsia="Times New Roman" w:hAnsi="Times New Roman" w:cs="Times New Roman"/>
          <w:sz w:val="24"/>
          <w:szCs w:val="24"/>
        </w:rPr>
        <w:t>для участников из РТ</w:t>
      </w:r>
    </w:p>
    <w:p w14:paraId="514317AC" w14:textId="78AAEFE8" w:rsidR="007916DA" w:rsidRDefault="007916DA" w:rsidP="007916DA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B71">
        <w:rPr>
          <w:rFonts w:ascii="Times New Roman" w:eastAsia="Times New Roman" w:hAnsi="Times New Roman" w:cs="Times New Roman"/>
          <w:sz w:val="44"/>
          <w:szCs w:val="44"/>
        </w:rPr>
        <w:t>□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8173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000 рублей для участников из других регионов Российской Федерации</w:t>
      </w:r>
    </w:p>
    <w:p w14:paraId="0A37501D" w14:textId="5EE0547D" w:rsidR="00C81B71" w:rsidRDefault="007916DA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* при условии предоставления от 2 до 5 достижений за последние 5 лет</w:t>
      </w:r>
      <w:proofErr w:type="gramEnd"/>
    </w:p>
    <w:p w14:paraId="153311DB" w14:textId="77777777" w:rsidR="00B34D73" w:rsidRDefault="00B34D73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14:paraId="3FD8C1ED" w14:textId="2AF7B949" w:rsidR="00B34D73" w:rsidRDefault="00B34D73" w:rsidP="00B34D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отряд и направлени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отметьте галочкой или обведите номер отряда)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499"/>
      </w:tblGrid>
      <w:tr w:rsidR="00B34D73" w:rsidRPr="002A653F" w14:paraId="503A2EA4" w14:textId="77777777" w:rsidTr="002A653F">
        <w:trPr>
          <w:trHeight w:val="470"/>
          <w:jc w:val="center"/>
        </w:trPr>
        <w:tc>
          <w:tcPr>
            <w:tcW w:w="2605" w:type="dxa"/>
            <w:vAlign w:val="center"/>
          </w:tcPr>
          <w:p w14:paraId="64E3CDEF" w14:textId="2E96AD75" w:rsidR="00B34D73" w:rsidRPr="002A653F" w:rsidRDefault="00B34D73" w:rsidP="002A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2A6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1 отряд</w:t>
            </w:r>
          </w:p>
        </w:tc>
        <w:tc>
          <w:tcPr>
            <w:tcW w:w="2605" w:type="dxa"/>
            <w:vAlign w:val="center"/>
          </w:tcPr>
          <w:p w14:paraId="12604768" w14:textId="65892191" w:rsidR="00B34D73" w:rsidRPr="002A653F" w:rsidRDefault="00B34D73" w:rsidP="002A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2A6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2 отряд</w:t>
            </w:r>
          </w:p>
        </w:tc>
        <w:tc>
          <w:tcPr>
            <w:tcW w:w="2605" w:type="dxa"/>
            <w:vAlign w:val="center"/>
          </w:tcPr>
          <w:p w14:paraId="12A024BF" w14:textId="58D99D21" w:rsidR="00B34D73" w:rsidRPr="002A653F" w:rsidRDefault="00B34D73" w:rsidP="002A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2A6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3 отряд</w:t>
            </w:r>
          </w:p>
        </w:tc>
        <w:tc>
          <w:tcPr>
            <w:tcW w:w="2499" w:type="dxa"/>
            <w:vAlign w:val="center"/>
          </w:tcPr>
          <w:p w14:paraId="24AE5D33" w14:textId="2F6DD295" w:rsidR="00B34D73" w:rsidRPr="002A653F" w:rsidRDefault="00B34D73" w:rsidP="002A6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2A653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4 отряд</w:t>
            </w:r>
          </w:p>
        </w:tc>
      </w:tr>
      <w:tr w:rsidR="00B34D73" w14:paraId="7BCACFE6" w14:textId="77777777" w:rsidTr="007F4D6C">
        <w:trPr>
          <w:jc w:val="center"/>
        </w:trPr>
        <w:tc>
          <w:tcPr>
            <w:tcW w:w="2605" w:type="dxa"/>
          </w:tcPr>
          <w:p w14:paraId="6922B29F" w14:textId="77777777" w:rsidR="00B34D73" w:rsidRDefault="00B34D73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игр и мультфильмов на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</w:t>
            </w:r>
          </w:p>
          <w:p w14:paraId="66F79D25" w14:textId="732B7EEF" w:rsidR="00B34D73" w:rsidRDefault="00B34D73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живопись, </w:t>
            </w:r>
          </w:p>
          <w:p w14:paraId="631C1D7F" w14:textId="38FC0794" w:rsidR="00B34D73" w:rsidRDefault="00B34D73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робототехника LEGO </w:t>
            </w:r>
            <w:proofErr w:type="spellStart"/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WeDo</w:t>
            </w:r>
            <w:proofErr w:type="spellEnd"/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2.0</w:t>
            </w:r>
          </w:p>
        </w:tc>
        <w:tc>
          <w:tcPr>
            <w:tcW w:w="2605" w:type="dxa"/>
          </w:tcPr>
          <w:p w14:paraId="7F0A6906" w14:textId="5E2EB990" w:rsidR="00B34D73" w:rsidRDefault="00B34D73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 Р</w:t>
            </w:r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обототехника LEGO </w:t>
            </w:r>
            <w:proofErr w:type="spellStart"/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WeDo</w:t>
            </w:r>
            <w:proofErr w:type="spellEnd"/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2.0, </w:t>
            </w:r>
          </w:p>
          <w:p w14:paraId="5279D487" w14:textId="77777777" w:rsidR="00B34D73" w:rsidRDefault="00B34D73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Хореография в </w:t>
            </w:r>
            <w:proofErr w:type="spellStart"/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TikTok</w:t>
            </w:r>
            <w:proofErr w:type="spellEnd"/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, </w:t>
            </w:r>
          </w:p>
          <w:p w14:paraId="48A47BC2" w14:textId="414A65C3" w:rsidR="00B34D73" w:rsidRDefault="00B34D73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Создание игр и мультфильмов на </w:t>
            </w:r>
            <w:proofErr w:type="spellStart"/>
            <w:r w:rsidRPr="00B34D7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Scratch</w:t>
            </w:r>
            <w:proofErr w:type="spellEnd"/>
          </w:p>
        </w:tc>
        <w:tc>
          <w:tcPr>
            <w:tcW w:w="2605" w:type="dxa"/>
          </w:tcPr>
          <w:p w14:paraId="53CBED1E" w14:textId="5DE4191F" w:rsidR="007F4D6C" w:rsidRDefault="007F4D6C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Создание игр и мультфильмов на </w:t>
            </w:r>
            <w:proofErr w:type="spellStart"/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Scratch</w:t>
            </w:r>
            <w:proofErr w:type="spellEnd"/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</w:t>
            </w:r>
          </w:p>
          <w:p w14:paraId="32FA8A89" w14:textId="2ED579D8" w:rsidR="007F4D6C" w:rsidRDefault="007F4D6C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Р</w:t>
            </w:r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обототехника LEGO </w:t>
            </w:r>
            <w:proofErr w:type="spellStart"/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WeDo</w:t>
            </w:r>
            <w:proofErr w:type="spellEnd"/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2.0, </w:t>
            </w:r>
          </w:p>
          <w:p w14:paraId="692CAD85" w14:textId="4F5C74E9" w:rsidR="00B34D73" w:rsidRDefault="007F4D6C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Хореография в </w:t>
            </w:r>
            <w:proofErr w:type="spellStart"/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TikTok</w:t>
            </w:r>
            <w:proofErr w:type="spellEnd"/>
          </w:p>
        </w:tc>
        <w:tc>
          <w:tcPr>
            <w:tcW w:w="2499" w:type="dxa"/>
          </w:tcPr>
          <w:p w14:paraId="4CDCDC36" w14:textId="585C9E9C" w:rsidR="007F4D6C" w:rsidRDefault="007F4D6C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- </w:t>
            </w:r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Живопись,</w:t>
            </w:r>
          </w:p>
          <w:p w14:paraId="1AA4F40C" w14:textId="743D9C63" w:rsidR="007F4D6C" w:rsidRDefault="007F4D6C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Создание игр и мультфильмов на </w:t>
            </w:r>
            <w:proofErr w:type="spellStart"/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Scratch</w:t>
            </w:r>
            <w:proofErr w:type="spellEnd"/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,</w:t>
            </w:r>
          </w:p>
          <w:p w14:paraId="7209C4AB" w14:textId="7AA57A5F" w:rsidR="00B34D73" w:rsidRDefault="007F4D6C" w:rsidP="00B34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  <w:r w:rsidRPr="007F4D6C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Компьютерный дизайн</w:t>
            </w:r>
          </w:p>
        </w:tc>
      </w:tr>
    </w:tbl>
    <w:p w14:paraId="4B44F9B7" w14:textId="77777777" w:rsidR="00B34D73" w:rsidRPr="003847D9" w:rsidRDefault="00B34D73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38"/>
        <w:gridCol w:w="4836"/>
        <w:gridCol w:w="5098"/>
      </w:tblGrid>
      <w:tr w:rsidR="00C81B71" w:rsidRPr="003847D9" w14:paraId="03A3F8B0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9C9B" w14:textId="77777777" w:rsidR="00C81B71" w:rsidRPr="00F73160" w:rsidRDefault="00C81B71" w:rsidP="007D6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4B1CD" w14:textId="77777777"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ребенка (Участника)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37910" w14:textId="77777777" w:rsidR="00C81B71" w:rsidRPr="00F73160" w:rsidRDefault="00C81B71" w:rsidP="007D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родителя</w:t>
            </w:r>
          </w:p>
        </w:tc>
      </w:tr>
      <w:tr w:rsidR="00C81B71" w:rsidRPr="003847D9" w14:paraId="20BAFA2F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C81B71" w:rsidRPr="00F73160" w:rsidRDefault="00C81B71" w:rsidP="007D6B6F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A5E2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14:paraId="5C1A326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B651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ФИО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2353605C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14:paraId="5924E576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C81B71" w:rsidRPr="00F73160" w:rsidRDefault="00C81B71" w:rsidP="007D6B6F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167AB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рождении/паспорт</w:t>
            </w:r>
          </w:p>
          <w:p w14:paraId="1B9AF87B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E6F9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Паспорт</w:t>
            </w:r>
          </w:p>
          <w:p w14:paraId="54FB9FE5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Серия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</w:t>
            </w:r>
          </w:p>
        </w:tc>
      </w:tr>
      <w:tr w:rsidR="00C81B71" w:rsidRPr="003847D9" w14:paraId="12BBE338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C81B71" w:rsidRPr="00F73160" w:rsidRDefault="00C81B71" w:rsidP="007D6B6F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EB986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 ребенка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   ________________________________________</w:t>
            </w:r>
          </w:p>
          <w:p w14:paraId="1E97BD2C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1993F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6B577FD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</w:tc>
      </w:tr>
      <w:tr w:rsidR="00C81B71" w:rsidRPr="003847D9" w14:paraId="71261543" w14:textId="77777777" w:rsidTr="007D6B6F">
        <w:trPr>
          <w:trHeight w:val="469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C81B71" w:rsidRPr="00F73160" w:rsidRDefault="00C81B71" w:rsidP="007D6B6F">
            <w:pPr>
              <w:numPr>
                <w:ilvl w:val="0"/>
                <w:numId w:val="4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B957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рождения</w:t>
            </w:r>
            <w:r w:rsidR="00B919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B00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</w:tc>
      </w:tr>
      <w:tr w:rsidR="00C81B71" w:rsidRPr="003847D9" w14:paraId="2E0F3034" w14:textId="77777777" w:rsidTr="007D6B6F">
        <w:trPr>
          <w:trHeight w:val="1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C81B71" w:rsidRPr="00F73160" w:rsidRDefault="00C81B71" w:rsidP="007D6B6F">
            <w:pPr>
              <w:numPr>
                <w:ilvl w:val="0"/>
                <w:numId w:val="5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92B1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Школа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B4F9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</w:tc>
      </w:tr>
      <w:tr w:rsidR="00C81B71" w:rsidRPr="003847D9" w14:paraId="0C4ABA5F" w14:textId="77777777" w:rsidTr="007D6B6F">
        <w:trPr>
          <w:trHeight w:val="203"/>
          <w:jc w:val="center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C81B71" w:rsidRPr="00F73160" w:rsidRDefault="00C81B71" w:rsidP="007D6B6F">
            <w:pPr>
              <w:numPr>
                <w:ilvl w:val="0"/>
                <w:numId w:val="6"/>
              </w:numPr>
              <w:tabs>
                <w:tab w:val="left" w:pos="142"/>
              </w:tabs>
              <w:spacing w:after="0" w:line="276" w:lineRule="auto"/>
              <w:ind w:left="502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0901C" w14:textId="77777777" w:rsidR="00C81B71" w:rsidRPr="00F73160" w:rsidRDefault="0051682B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Телефон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0BF7D" w14:textId="77777777" w:rsidR="00C81B71" w:rsidRPr="00F73160" w:rsidRDefault="00C81B71" w:rsidP="007D6B6F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E-</w:t>
            </w:r>
            <w:proofErr w:type="spellStart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F731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  <w:r w:rsidRPr="00F7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</w:p>
        </w:tc>
      </w:tr>
    </w:tbl>
    <w:p w14:paraId="0D0B940D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91A4C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ООО «Центр ИТО» согласие на обработку моих персональных данных и персональных данных моего ребенка. </w:t>
      </w:r>
    </w:p>
    <w:p w14:paraId="423356A7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 Ребенок проинформированы о необходимости незамедлительно сообщить руководителю группы (вожатому), заместителю директора по учебно-воспитательной работе в случае конфликтов, краж или медицинскому работнику Лагеря при первых признаках недомогания, травмах и т.п., либо передать жалобу, позвонив по телефону Лагеря: 8 (843) 240-54-45. </w:t>
      </w:r>
    </w:p>
    <w:p w14:paraId="4F80F07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том, что нам может быть отказано в оказании услуг в следующих случаях:</w:t>
      </w:r>
    </w:p>
    <w:p w14:paraId="5E0CADE5" w14:textId="77777777" w:rsidR="00C81B71" w:rsidRPr="005706A2" w:rsidRDefault="00B9191E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Ребенка необходимых медицинских справок и в случае, если такие справки не будут предоставлены в течение 1 (один) календарного дня с момента начала оказания услуг;</w:t>
      </w:r>
    </w:p>
    <w:p w14:paraId="2F1C25E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Ребенок прибыл в Лагерь в момент оказания услуг больным; </w:t>
      </w:r>
    </w:p>
    <w:p w14:paraId="54992999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ложных (искаженных, недостоверных) сведений о состоянии здоровья, различных противопоказаниях Ребенка, а также в случае наличия скрытых болезней у Ребенка, о которых мы не проинформировал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ИТО», в результате чего ухудшилось состояние Участника; </w:t>
      </w:r>
    </w:p>
    <w:p w14:paraId="4458DCBE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предоставления нами подложных документов;</w:t>
      </w:r>
    </w:p>
    <w:p w14:paraId="3B7CADBA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грубое нарушение Ребенком Правил </w:t>
      </w:r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и пребывания лиц, находящихся на территории ООК «</w:t>
      </w:r>
      <w:proofErr w:type="spellStart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="00313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иные виновные действия Ребенка, делающие невозможным его дальнейшее пребывание в Лагере.</w:t>
      </w:r>
    </w:p>
    <w:p w14:paraId="59C01B3F" w14:textId="77777777" w:rsidR="00C81B71" w:rsidRPr="005706A2" w:rsidRDefault="00C81B71" w:rsidP="00C81B71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при заезде в Лагерь:</w:t>
      </w:r>
    </w:p>
    <w:p w14:paraId="38281EFE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Ваучер (или путевка).</w:t>
      </w:r>
    </w:p>
    <w:p w14:paraId="02D947D6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Копия паспорта/свидетельства о рождении участника (с пометкой о регистрации).</w:t>
      </w:r>
    </w:p>
    <w:p w14:paraId="02B9142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Копия страхового медицинского полиса.</w:t>
      </w:r>
    </w:p>
    <w:p w14:paraId="4D334AD7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4.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Медсправка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по форме 079У (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действительна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не более 3 месяцев) с указанием сведений о:</w:t>
      </w:r>
    </w:p>
    <w:p w14:paraId="30800422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прививках за </w:t>
      </w:r>
      <w:proofErr w:type="gram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последние</w:t>
      </w:r>
      <w:proofErr w:type="gram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3 года;</w:t>
      </w:r>
    </w:p>
    <w:p w14:paraId="4819DC37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ежегодной пробе 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М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анту;</w:t>
      </w:r>
    </w:p>
    <w:p w14:paraId="59DE6ED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перенесенные заболевания и травмы;</w:t>
      </w:r>
    </w:p>
    <w:p w14:paraId="08A27B88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анализы на яйца глист и энтеробиоз;</w:t>
      </w:r>
    </w:p>
    <w:p w14:paraId="0ECAB20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дополнительные данные о наличии аллергии;</w:t>
      </w:r>
    </w:p>
    <w:p w14:paraId="384CDCC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- заключение врача-дерматолога об отсутствии заразных заболеваний в виде записи в справке 079у либо отдельное заключение из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кожвендиспансера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с записью даты, подписи и печати врача;</w:t>
      </w:r>
    </w:p>
    <w:p w14:paraId="498247B0" w14:textId="77777777" w:rsidR="0051682B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лет дополнительно –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анализ крови на сифилис (RW)</w:t>
      </w:r>
      <w:r w:rsidR="0051682B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;</w:t>
      </w:r>
    </w:p>
    <w:p w14:paraId="00343563" w14:textId="77777777" w:rsidR="00C81B71" w:rsidRPr="005706A2" w:rsidRDefault="0051682B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- для детей с 15 лет дополнительно – флюорография</w:t>
      </w:r>
      <w:r w:rsidR="00C81B71"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.</w:t>
      </w:r>
    </w:p>
    <w:p w14:paraId="25A0B0BE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5. Результаты анализа на яйца глист.</w:t>
      </w:r>
    </w:p>
    <w:p w14:paraId="5FDEE48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 Результаты анализа на энтеробиоз.</w:t>
      </w:r>
    </w:p>
    <w:p w14:paraId="6987E3A4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7. Справка об отсутствии контактов с инфекционными больными, в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т.ч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. по новой </w:t>
      </w:r>
      <w:proofErr w:type="spellStart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коронавирусной</w:t>
      </w:r>
      <w:proofErr w:type="spellEnd"/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инфекции (за 1-3 дня до смены).</w:t>
      </w:r>
    </w:p>
    <w:p w14:paraId="16DE1C25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8. Заполненное родителем заявление - оригинал.</w:t>
      </w:r>
    </w:p>
    <w:p w14:paraId="13E20A62" w14:textId="77777777" w:rsidR="00C81B71" w:rsidRPr="005706A2" w:rsidRDefault="00C81B71" w:rsidP="00C81B71">
      <w:pPr>
        <w:tabs>
          <w:tab w:val="left" w:pos="170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9. Подписанные согласия родителей – приложения к Заявлению родителя.</w:t>
      </w:r>
    </w:p>
    <w:p w14:paraId="7FE035EE" w14:textId="77777777" w:rsidR="00C81B71" w:rsidRPr="005706A2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Сообщаю данные о лицах, которые имеют право забирать моего Ребенка по окончании смены Лагеря, помимо законных представителей (ФИО, паспортные данные, кем это лицо приходится Ребенку):</w:t>
      </w:r>
    </w:p>
    <w:p w14:paraId="7D7A22FB" w14:textId="65ABB9E9"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724335A9" w14:textId="77777777" w:rsidR="00C81B71" w:rsidRPr="005706A2" w:rsidRDefault="00C81B71" w:rsidP="00C81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</w:t>
      </w:r>
      <w:r w:rsidR="00570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</w:p>
    <w:p w14:paraId="60061E4C" w14:textId="77777777" w:rsidR="00C81B71" w:rsidRPr="005706A2" w:rsidRDefault="00C81B71" w:rsidP="00C81B71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C79BC" w14:textId="6FC325A5" w:rsidR="00C81B71" w:rsidRPr="005706A2" w:rsidRDefault="00C81B71" w:rsidP="00C81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94FD0" wp14:editId="5847B135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5CBA170A">
              <v:shapetype id="_x0000_t32" coordsize="21600,21600" o:oned="t" filled="f" o:spt="32" path="m,l21600,21600e" w14:anchorId="31BFB148">
                <v:path fillok="f" arrowok="t" o:connecttype="none"/>
                <o:lock v:ext="edit" shapetype="t"/>
              </v:shapetype>
              <v:shape id="Прямая со стрелкой 40" style="position:absolute;margin-left:287.85pt;margin-top:12.25pt;width:10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TI+AEAAJcDAAAOAAAAZHJzL2Uyb0RvYy54bWysU81y0zAQvjPDO2h0J47bFBhPnB5SyqVA&#10;ZloeQJFkW4Os1UhKnNwKL9BH4BW49MDP9BnsN2Kl/FDgxuDDjqTd/Xa/b9fT802ryVo6r8CUNB+N&#10;KZGGg1CmLun7m8tnLynxgRnBNBhZ0q309Hz29Mm0s4U8gQa0kI4giPFFZ0vahGCLLPO8kS3zI7DS&#10;oLMC17KAV1dnwrEO0VudnYzHz7MOnLAOuPQeXy92TjpL+FUleXhXVV4GokuKvYVkXbLLaLPZlBW1&#10;Y7ZRfN8G+4cuWqYMFj1CXbDAyMqpv6BaxR14qMKIQ5tBVSkuEwdkk4//YHPdMCsTFxTH26NM/v/B&#10;8rfrhSNKlHSC8hjW4oz6z8PtcNf/6L8Md2T42D+gGT4Nt/19/73/1j/0XwkGo3Kd9QUCzM3CRe58&#10;Y67tFfAPnhiYN8zUMjG42VpEzWNG9ltKvHiL9ZfdGxAYw1YBkoybyrUREgUimzSt7XFachMIx8f8&#10;NJ9MzrBrfvBlrDgkWufDawktiYeS+uCYqpswB2NwJ8DlqQxbX/kQ22LFISFWNXCptE6roQ3pSnqa&#10;vzhLCR60EtEZw7yrl3PtyJrF5Upf4oiex2EOVkYksEYy8Wp/Dkzp3RmLa7OXJqqx03UJYrtwB8lw&#10;+qnL/abG9Xp8T9m//qfZTwAAAP//AwBQSwMEFAAGAAgAAAAhAKornm3gAAAADgEAAA8AAABkcnMv&#10;ZG93bnJldi54bWxMT8tugzAQvFfqP1hbqbfGhJYSEUzU9KEqR0I+wMEORuA1wiah+fpu1UN7WWln&#10;Z+eRb2bbs7MefetQwHIRAdNYO9ViI+BQfTysgPkgUcneoRbwpT1situbXGbKXbDU531oGImgz6QA&#10;E8KQce5ro630CzdopNvJjVYGWseGq1FeSNz2PI6iZ25li+Rg5KBfja67/WQFdI/XcteZ3fvVbyt+&#10;SKpyws+tEPd389uaxssaWNBz+PuAnw6UHwoKdnQTKs96AUmapEQVED8lwIiQrmICjr8AL3L+v0bx&#10;DQAA//8DAFBLAQItABQABgAIAAAAIQC2gziS/gAAAOEBAAATAAAAAAAAAAAAAAAAAAAAAABbQ29u&#10;dGVudF9UeXBlc10ueG1sUEsBAi0AFAAGAAgAAAAhADj9If/WAAAAlAEAAAsAAAAAAAAAAAAAAAAA&#10;LwEAAF9yZWxzLy5yZWxzUEsBAi0AFAAGAAgAAAAhAMNo1Mj4AQAAlwMAAA4AAAAAAAAAAAAAAAAA&#10;LgIAAGRycy9lMm9Eb2MueG1sUEsBAi0AFAAGAAgAAAAhAKornm3gAAAADgEAAA8AAAAAAAAAAAAA&#10;AAAAUgQAAGRycy9kb3ducmV2LnhtbFBLBQYAAAAABAAEAPMAAABfBQAAAAA=&#10;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62581" wp14:editId="56B9AB3D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7AEA76D1">
              <v:shape id="Прямая со стрелкой 41" style="position:absolute;margin-left:393.95pt;margin-top:12.25pt;width:10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bTX+AEAAJcDAAAOAAAAZHJzL2Uyb0RvYy54bWysU81y0zAQvjPDO2h0J47bFBhPnB5SyqVA&#10;ZloeQJFkW4Os1UhKnNwKL9BH4BW49MDP9BnsN2Kl/EDhxuDDjla7+62+b9fT802ryVo6r8CUNB+N&#10;KZGGg1CmLun7m8tnLynxgRnBNBhZ0q309Hz29Mm0s4U8gQa0kI4giPFFZ0vahGCLLPO8kS3zI7DS&#10;YLAC17KArqsz4ViH6K3OTsbj51kHTlgHXHqPtxe7IJ0l/KqSPLyrKi8D0SXFt4VkXbLLaLPZlBW1&#10;Y7ZRfP8M9g+vaJky2PQIdcECIyun/oJqFXfgoQojDm0GVaW4TByQTT7+g811w6xMXFAcb48y+f8H&#10;y9+uF44oUdJJTolhLc6o/zzcDnf9j/7LcEeGj/0DmuHTcNvf99/7b/1D/5VgMirXWV8gwNwsXOTO&#10;N+baXgH/4ImBecNMLRODm61F1FSRPSqJjrfYf9m9AYE5bBUgybipXBshUSCySdPaHqclN4FwvMxP&#10;88nkDIfKD7GMFYdC63x4LaEl8VBSHxxTdRPmYAzuBLg8tWHrKx+QCBYeCmJXA5dK67Qa2pCupKf5&#10;i7NU4EErEYMxzbt6OdeOrFlcrvRFVRDsUZqDlREJrJFMvNqfA1N6d8Z8bbDsoMZO1yWI7cJFuHiP&#10;00/A+02N6/W7n7J+/U+znwAAAP//AwBQSwMEFAAGAAgAAAAhABAjBhDhAAAADgEAAA8AAABkcnMv&#10;ZG93bnJldi54bWxMT8tuwjAQvFfqP1iL1FtxoFBIiINKH0IcQ/gAE7txlHgdxQ6kfH236qG9rLSz&#10;s/NIt6Nt2UX3vnYoYDaNgGksnaqxEnAqPh7XwHyQqGTrUAv40h622f1dKhPlrpjryzFUjETQJ1KA&#10;CaFLOPel0Vb6qes00u3T9VYGWvuKq15eSdy2fB5Fz9zKGsnByE6/Gl02x8EKaJ5u+aExh/eb3xX8&#10;tCzyAfc7IR4m49uGxssGWNBj+PuAnw6UHzIKdnYDKs9aAav1KiaqgPliCYwIcbwg4PwL8Czl/2tk&#10;3wAAAP//AwBQSwECLQAUAAYACAAAACEAtoM4kv4AAADhAQAAEwAAAAAAAAAAAAAAAAAAAAAAW0Nv&#10;bnRlbnRfVHlwZXNdLnhtbFBLAQItABQABgAIAAAAIQA4/SH/1gAAAJQBAAALAAAAAAAAAAAAAAAA&#10;AC8BAABfcmVscy8ucmVsc1BLAQItABQABgAIAAAAIQAv/bTX+AEAAJcDAAAOAAAAAAAAAAAAAAAA&#10;AC4CAABkcnMvZTJvRG9jLnhtbFBLAQItABQABgAIAAAAIQAQIwYQ4QAAAA4BAAAPAAAAAAAAAAAA&#10;AAAAAFIEAABkcnMvZG93bnJldi54bWxQSwUGAAAAAAQABADzAAAAYAUAAAAA&#10;" w14:anchorId="3D2AE699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B3A26" wp14:editId="7A22885C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7D463D98">
              <v:shape id="Прямая со стрелкой 49" style="position:absolute;margin-left:43pt;margin-top:12.1pt;width:2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dN+AEAAJYDAAAOAAAAZHJzL2Uyb0RvYy54bWysU81y0zAQvjPDO2h0J04CLa0nTg8p5VIg&#10;M20fQJFkW4Os1UhKnNwKL9BH4BV64QB0+gz2G7FSfihwY/BhR9Lufrvft+vJ2brRZCWdV2AKOhoM&#10;KZGGg1CmKujN9cWLE0p8YEYwDUYWdCM9PZs+fzZpbS7HUIMW0hEEMT5vbUHrEGyeZZ7XsmF+AFYa&#10;dJbgGhbw6qpMONYieqOz8XB4nLXghHXApff4er510mnCL0vJw4ey9DIQXVDsLSTrkl1Em00nLK8c&#10;s7XiuzbYP3TRMGWw6AHqnAVGlk79BdUo7sBDGQYcmgzKUnGZOCCb0fAPNlc1szJxQXG8Pcjk/x8s&#10;f7+aO6JEQV+dUmJYgzPqvvS3/V330N33d6T/1D2i6T/3t93X7kf3vXvsvhEMRuVa63MEmJm5i9z5&#10;2lzZS+AfPTEwq5mpZGJwvbGIOooZ2W8p8eIt1l+070BgDFsGSDKuS9dESBSIrNO0NodpyXUgHB/H&#10;x8PTkyNK+N6VsXyfZ50PbyU0JB4K6oNjqqrDDIzBlQA3SlXY6tKH2BXL9wmxqIELpXXaDG1IW9CX&#10;o9dHKcGDViI6Y5h31WKmHVmxuFvpSxTR8zTMwdKIBFZLJt7szoEpvT1jcW12ykQxtrIuQGzmbq8Y&#10;Dj91uVvUuF1P7yn71+80/QkAAP//AwBQSwMEFAAGAAgAAAAhAAN1/UrhAAAADQEAAA8AAABkcnMv&#10;ZG93bnJldi54bWxMj8FuwjAQRO+V+g/WVuqtOKQtRSEOKqVVxTGEDzDxNo4Sr6PYgcDX14gDXFba&#10;Hc3svHQ5mpYdsHe1JQHTSQQMqbSqpkrArvh5mQNzXpKSrSUUcEIHy+zxIZWJskfK8bD1FQsh5BIp&#10;QHvfJZy7UqORbmI7pKD92d5IH9a+4qqXxxBuWh5H0YwbWVP4oGWHXxrLZjsYAc3rOd80evN9dquC&#10;796LfKDflRDPT+N6EcbnApjH0d8ccGEI/SELxfZ2IOVYK2A+CzxeQPwWA7vo8ccU2P564FnK7ymy&#10;fwAAAP//AwBQSwECLQAUAAYACAAAACEAtoM4kv4AAADhAQAAEwAAAAAAAAAAAAAAAAAAAAAAW0Nv&#10;bnRlbnRfVHlwZXNdLnhtbFBLAQItABQABgAIAAAAIQA4/SH/1gAAAJQBAAALAAAAAAAAAAAAAAAA&#10;AC8BAABfcmVscy8ucmVsc1BLAQItABQABgAIAAAAIQALKBdN+AEAAJYDAAAOAAAAAAAAAAAAAAAA&#10;AC4CAABkcnMvZTJvRG9jLnhtbFBLAQItABQABgAIAAAAIQADdf1K4QAAAA0BAAAPAAAAAAAAAAAA&#10;AAAAAFIEAABkcnMvZG93bnJldi54bWxQSwUGAAAAAAQABADzAAAAYAUAAAAA&#10;" w14:anchorId="51ABB708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63958" wp14:editId="4A62AB7A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14="http://schemas.microsoft.com/office/word/2010/wordml" xmlns:a14="http://schemas.microsoft.com/office/drawing/2010/main" xmlns:a="http://schemas.openxmlformats.org/drawingml/2006/main">
            <w:pict w14:anchorId="00B54FE7">
              <v:shape id="Прямая со стрелкой 50" style="position:absolute;margin-left:69.8pt;margin-top:12.2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dh9wEAAJcDAAAOAAAAZHJzL2Uyb0RvYy54bWysU0ty1DAQ3VPFHVTaMx7nA5RrPFlMCJsA&#10;U5XkABpJtlXIapWkGc/sAhfIEbgCmyyAVM5g34iW5kOAHYUXXZK6+3W/1+3J2brVZCWdV2BKmo/G&#10;lEjDQShTl/Tm+uLFa0p8YEYwDUaWdCM9PZs+fzbpbCGPoAEtpCMIYnzR2ZI2IdgiyzxvZMv8CKw0&#10;6KzAtSzg1dWZcKxD9FZnR+Pxy6wDJ6wDLr3H1/Otk04TflVJHj5UlZeB6JJibyFZl+wi2mw6YUXt&#10;mG0U37XB/qGLlimDRQ9Q5ywwsnTqL6hWcQceqjDi0GZQVYrLxAHZ5OM/2Fw1zMrEBcXx9iCT/3+w&#10;/P1q7ogSJT1FeQxrcUb9l+F2uOsf+q/DHRk+9Y9ohs/DbX/f/+i/94/9N4LBqFxnfYEAMzN3kTtf&#10;myt7CfyjJwZmDTO1TAyuNxZR85iR/ZYSL95i/UX3DgTGsGWAJOO6cm2ERIHIOk1rc5iWXAfC8TE/&#10;zk9OYtd878tYsU+0zoe3EloSDyX1wTFVN2EGxuBOgMtTGba69CG2xYp9Qqxq4EJpnVZDG9KV9Dh/&#10;dZoSPGglojOGeVcvZtqRFYvLlb7EET1PwxwsjUhgjWTize4cmNLbMxbXZidNVGOr6wLEZu72kuH0&#10;U5e7TY3r9fSesn/9T9OfAAAA//8DAFBLAwQUAAYACAAAACEAIm4zguAAAAAOAQAADwAAAGRycy9k&#10;b3ducmV2LnhtbExPy26DMBC8V+o/WBupt8YkJKglmKjpQ1WOhHyAg12MwGuETULz9d2qh/Sy0szO&#10;zs5k28l27KwH3zgUsJhHwDRWTjVYCziWH49PwHyQqGTnUAv41h62+f1dJlPlLljo8yHUjEzQp1KA&#10;CaFPOfeV0Vb6ues10u7LDVYGgkPN1SAvZG47voyihFvZIH0wstevRlftYbQC2vha7Fuzf7/6XcmP&#10;67IY8XMnxMNsetvQeNkAC3oKtwv47UD5IadgJzei8qwjHD8nJBWwXK2BkSBeJUSc/gieZ/x/jfwH&#10;AAD//wMAUEsBAi0AFAAGAAgAAAAhALaDOJL+AAAA4QEAABMAAAAAAAAAAAAAAAAAAAAAAFtDb250&#10;ZW50X1R5cGVzXS54bWxQSwECLQAUAAYACAAAACEAOP0h/9YAAACUAQAACwAAAAAAAAAAAAAAAAAv&#10;AQAAX3JlbHMvLnJlbHNQSwECLQAUAAYACAAAACEABaZ3YfcBAACXAwAADgAAAAAAAAAAAAAAAAAu&#10;AgAAZHJzL2Uyb0RvYy54bWxQSwECLQAUAAYACAAAACEAIm4zguAAAAAOAQAADwAAAAAAAAAAAAAA&#10;AABRBAAAZHJzL2Rvd25yZXYueG1sUEsFBgAAAAAEAAQA8wAAAF4FAAAAAA==&#10;" w14:anchorId="068EF386"/>
            </w:pict>
          </mc:Fallback>
        </mc:AlternateConten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         »                                       202</w:t>
      </w:r>
      <w:r w:rsidR="005F57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/                    </w:t>
      </w:r>
    </w:p>
    <w:p w14:paraId="28F29339" w14:textId="77777777" w:rsidR="00C81B71" w:rsidRPr="005706A2" w:rsidRDefault="00C81B71" w:rsidP="00C81B7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0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(подпись)                   (расшифровка)</w:t>
      </w:r>
    </w:p>
    <w:p w14:paraId="0BAFC765" w14:textId="77777777" w:rsidR="00C81B71" w:rsidRPr="00CD2F3F" w:rsidRDefault="00C81B71" w:rsidP="00C81B7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Приложения (предоставляются при заезде):</w:t>
      </w:r>
    </w:p>
    <w:p w14:paraId="6580A9F9" w14:textId="77777777" w:rsidR="00C81B71" w:rsidRPr="00CD2F3F" w:rsidRDefault="00C81B71" w:rsidP="00C81B71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2F3F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Согласие родителей (законных представителей) ребенка.</w:t>
      </w:r>
    </w:p>
    <w:p w14:paraId="529BB53C" w14:textId="0C35C249" w:rsidR="00DA287D" w:rsidRPr="00DA287D" w:rsidRDefault="00C81B71" w:rsidP="00DA287D">
      <w:pPr>
        <w:numPr>
          <w:ilvl w:val="0"/>
          <w:numId w:val="7"/>
        </w:numPr>
        <w:spacing w:after="20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A287D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Информированное добровольное согласие на медицинское вмешательство в период пребывания ребенка в ООК «</w:t>
      </w:r>
      <w:proofErr w:type="spellStart"/>
      <w:r w:rsidRPr="00DA287D">
        <w:rPr>
          <w:rFonts w:ascii="Times New Roman" w:eastAsia="Times New Roman" w:hAnsi="Times New Roman" w:cs="Times New Roman"/>
          <w:sz w:val="20"/>
          <w:szCs w:val="20"/>
          <w:lang w:eastAsia="ar-SA"/>
        </w:rPr>
        <w:t>Байтик</w:t>
      </w:r>
      <w:proofErr w:type="spellEnd"/>
      <w:r w:rsidRPr="00DA287D">
        <w:rPr>
          <w:rFonts w:ascii="Times New Roman" w:eastAsia="Times New Roman" w:hAnsi="Times New Roman" w:cs="Times New Roman"/>
          <w:sz w:val="20"/>
          <w:szCs w:val="20"/>
          <w:lang w:eastAsia="ar-SA"/>
        </w:rPr>
        <w:t>».</w:t>
      </w:r>
      <w:r w:rsidR="00DA287D" w:rsidRPr="00DA287D">
        <w:rPr>
          <w:rFonts w:ascii="Times New Roman" w:eastAsia="Times New Roman" w:hAnsi="Times New Roman" w:cs="Times New Roman"/>
          <w:sz w:val="20"/>
          <w:szCs w:val="20"/>
          <w:lang w:eastAsia="ar-SA"/>
        </w:rPr>
        <w:br w:type="page"/>
      </w:r>
    </w:p>
    <w:p w14:paraId="6D59E233" w14:textId="77777777" w:rsidR="005A2F57" w:rsidRDefault="002A653F" w:rsidP="00DA287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4B4FD2F" w14:textId="77777777" w:rsidR="00DA287D" w:rsidRPr="00A7489A" w:rsidRDefault="00DA287D" w:rsidP="00DA287D">
      <w:pPr>
        <w:pStyle w:val="a4"/>
        <w:spacing w:after="0"/>
        <w:jc w:val="right"/>
        <w:rPr>
          <w:rFonts w:ascii="Times New Roman" w:hAnsi="Times New Roman" w:cs="Times New Roman"/>
          <w:b/>
          <w:snapToGrid w:val="0"/>
          <w:lang w:eastAsia="ru-RU"/>
        </w:rPr>
      </w:pPr>
      <w:r w:rsidRPr="00A7489A">
        <w:rPr>
          <w:rFonts w:ascii="Times New Roman" w:hAnsi="Times New Roman" w:cs="Times New Roman"/>
          <w:b/>
          <w:snapToGrid w:val="0"/>
          <w:lang w:eastAsia="ru-RU"/>
        </w:rPr>
        <w:t>Приложение № 1 к Заявлению Родителя</w:t>
      </w:r>
    </w:p>
    <w:p w14:paraId="4E61BE07" w14:textId="77777777" w:rsidR="00DA287D" w:rsidRPr="00A7489A" w:rsidRDefault="00DA287D" w:rsidP="00DA287D">
      <w:pPr>
        <w:spacing w:after="0"/>
        <w:ind w:firstLine="709"/>
        <w:jc w:val="center"/>
        <w:rPr>
          <w:rFonts w:ascii="Times New Roman" w:hAnsi="Times New Roman" w:cs="Times New Roman"/>
          <w:snapToGrid w:val="0"/>
        </w:rPr>
      </w:pPr>
    </w:p>
    <w:p w14:paraId="16C3F719" w14:textId="77777777" w:rsidR="00DA287D" w:rsidRPr="00A7489A" w:rsidRDefault="00DA287D" w:rsidP="00DA287D">
      <w:pPr>
        <w:spacing w:after="0"/>
        <w:ind w:firstLine="709"/>
        <w:jc w:val="center"/>
        <w:rPr>
          <w:rFonts w:ascii="Times New Roman" w:hAnsi="Times New Roman" w:cs="Times New Roman"/>
          <w:b/>
          <w:snapToGrid w:val="0"/>
        </w:rPr>
      </w:pPr>
      <w:r w:rsidRPr="00A7489A">
        <w:rPr>
          <w:rFonts w:ascii="Times New Roman" w:hAnsi="Times New Roman" w:cs="Times New Roman"/>
          <w:b/>
          <w:snapToGrid w:val="0"/>
        </w:rPr>
        <w:t>СОГЛАСИЕ РОДИТЕЛЕЙ (ЗАКОННЫХ ПРЕДСТАВИТЕЛЕЙ) РЕБЕНКА</w:t>
      </w:r>
    </w:p>
    <w:p w14:paraId="76EB4AC7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</w:p>
    <w:p w14:paraId="3BA0A62F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Я,</w:t>
      </w:r>
      <w:r w:rsidRPr="00A7489A">
        <w:rPr>
          <w:rFonts w:ascii="Times New Roman" w:hAnsi="Times New Roman" w:cs="Times New Roman"/>
          <w:snapToGrid w:val="0"/>
          <w:u w:val="single"/>
        </w:rPr>
        <w:t>________________________________                                     _________</w:t>
      </w:r>
      <w:r w:rsidRPr="00A7489A">
        <w:rPr>
          <w:rFonts w:ascii="Times New Roman" w:hAnsi="Times New Roman" w:cs="Times New Roman"/>
          <w:snapToGrid w:val="0"/>
        </w:rPr>
        <w:t xml:space="preserve">, документ,  </w:t>
      </w:r>
      <w:r w:rsidRPr="00A7489A">
        <w:rPr>
          <w:rFonts w:ascii="Times New Roman" w:hAnsi="Times New Roman" w:cs="Times New Roman"/>
          <w:snapToGrid w:val="0"/>
        </w:rPr>
        <w:br/>
        <w:t xml:space="preserve">                                                                                  (Ф.И.О. родителя)</w:t>
      </w:r>
    </w:p>
    <w:p w14:paraId="1D143683" w14:textId="77777777" w:rsidR="00DA287D" w:rsidRPr="00A7489A" w:rsidRDefault="00DA287D" w:rsidP="00DA287D">
      <w:pPr>
        <w:spacing w:after="0"/>
        <w:jc w:val="both"/>
        <w:rPr>
          <w:rFonts w:ascii="Times New Roman" w:hAnsi="Times New Roman" w:cs="Times New Roman"/>
          <w:snapToGrid w:val="0"/>
        </w:rPr>
      </w:pPr>
      <w:proofErr w:type="gramStart"/>
      <w:r w:rsidRPr="00A7489A">
        <w:rPr>
          <w:rFonts w:ascii="Times New Roman" w:hAnsi="Times New Roman" w:cs="Times New Roman"/>
          <w:snapToGrid w:val="0"/>
        </w:rPr>
        <w:t>удостоверяющий</w:t>
      </w:r>
      <w:proofErr w:type="gramEnd"/>
      <w:r w:rsidRPr="00A7489A">
        <w:rPr>
          <w:rFonts w:ascii="Times New Roman" w:hAnsi="Times New Roman" w:cs="Times New Roman"/>
          <w:snapToGrid w:val="0"/>
        </w:rPr>
        <w:t xml:space="preserve"> личность: </w:t>
      </w:r>
      <w:r w:rsidRPr="00A7489A">
        <w:rPr>
          <w:rFonts w:ascii="Times New Roman" w:hAnsi="Times New Roman" w:cs="Times New Roman"/>
          <w:snapToGrid w:val="0"/>
          <w:u w:val="single"/>
        </w:rPr>
        <w:t>_____________________                 __________________________________</w:t>
      </w:r>
    </w:p>
    <w:p w14:paraId="2B7C0679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7489A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                              (тип документа, серия, номер, кем и когда выдан)</w:t>
      </w:r>
    </w:p>
    <w:p w14:paraId="5011235A" w14:textId="77777777" w:rsidR="00DA287D" w:rsidRPr="00A7489A" w:rsidRDefault="00DA287D" w:rsidP="00DA287D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являясь законным представителем несовершеннолетнего </w:t>
      </w:r>
      <w:r>
        <w:rPr>
          <w:rFonts w:ascii="Times New Roman" w:hAnsi="Times New Roman" w:cs="Times New Roman"/>
          <w:snapToGrid w:val="0"/>
          <w:u w:val="single"/>
        </w:rPr>
        <w:t>___________________________</w:t>
      </w:r>
      <w:r w:rsidRPr="00A7489A">
        <w:rPr>
          <w:rFonts w:ascii="Times New Roman" w:hAnsi="Times New Roman" w:cs="Times New Roman"/>
          <w:snapToGrid w:val="0"/>
          <w:u w:val="single"/>
        </w:rPr>
        <w:t>_____</w:t>
      </w:r>
      <w:r w:rsidRPr="00A7489A">
        <w:rPr>
          <w:rFonts w:ascii="Times New Roman" w:hAnsi="Times New Roman" w:cs="Times New Roman"/>
          <w:snapToGrid w:val="0"/>
        </w:rPr>
        <w:t xml:space="preserve">(далее - </w:t>
      </w:r>
      <w:r w:rsidRPr="00A7489A">
        <w:rPr>
          <w:rFonts w:ascii="Times New Roman" w:hAnsi="Times New Roman" w:cs="Times New Roman"/>
          <w:b/>
          <w:snapToGrid w:val="0"/>
        </w:rPr>
        <w:t>Ребенок</w:t>
      </w:r>
      <w:r w:rsidRPr="00A7489A">
        <w:rPr>
          <w:rFonts w:ascii="Times New Roman" w:hAnsi="Times New Roman" w:cs="Times New Roman"/>
          <w:snapToGrid w:val="0"/>
        </w:rPr>
        <w:t>)</w:t>
      </w:r>
    </w:p>
    <w:p w14:paraId="3C8613E7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7489A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</w:t>
      </w:r>
      <w:r w:rsidRPr="00A7489A">
        <w:rPr>
          <w:rFonts w:ascii="Times New Roman" w:hAnsi="Times New Roman" w:cs="Times New Roman"/>
          <w:snapToGrid w:val="0"/>
          <w:sz w:val="18"/>
          <w:szCs w:val="18"/>
        </w:rPr>
        <w:t xml:space="preserve"> 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</w:t>
      </w:r>
      <w:r w:rsidRPr="00A7489A">
        <w:rPr>
          <w:rFonts w:ascii="Times New Roman" w:hAnsi="Times New Roman" w:cs="Times New Roman"/>
          <w:snapToGrid w:val="0"/>
          <w:sz w:val="18"/>
          <w:szCs w:val="18"/>
        </w:rPr>
        <w:t xml:space="preserve">          (Ф.И.О. ребенка)</w:t>
      </w:r>
    </w:p>
    <w:p w14:paraId="7EB66772" w14:textId="77777777" w:rsidR="00DA287D" w:rsidRPr="00A7489A" w:rsidRDefault="00DA287D" w:rsidP="00DA287D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док</w:t>
      </w:r>
      <w:r>
        <w:rPr>
          <w:rFonts w:ascii="Times New Roman" w:hAnsi="Times New Roman" w:cs="Times New Roman"/>
          <w:snapToGrid w:val="0"/>
        </w:rPr>
        <w:t>умент, удостоверяющий личность</w:t>
      </w:r>
      <w:r w:rsidRPr="00A7489A">
        <w:rPr>
          <w:rFonts w:ascii="Times New Roman" w:hAnsi="Times New Roman" w:cs="Times New Roman"/>
          <w:snapToGrid w:val="0"/>
          <w:u w:val="single"/>
        </w:rPr>
        <w:t>_______________________________________________________________</w:t>
      </w:r>
    </w:p>
    <w:p w14:paraId="36AB7B26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18"/>
          <w:szCs w:val="18"/>
        </w:rPr>
      </w:pPr>
      <w:r w:rsidRPr="00A7489A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                                (тип документа, серия, номер, кем и когда выдан)</w:t>
      </w:r>
    </w:p>
    <w:p w14:paraId="6BA028A9" w14:textId="388A9952" w:rsidR="00DA287D" w:rsidRPr="00A7489A" w:rsidRDefault="00DA287D" w:rsidP="00DA287D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BA44C" wp14:editId="7FBAC05C">
                <wp:simplePos x="0" y="0"/>
                <wp:positionH relativeFrom="column">
                  <wp:posOffset>1244177</wp:posOffset>
                </wp:positionH>
                <wp:positionV relativeFrom="paragraph">
                  <wp:posOffset>151130</wp:posOffset>
                </wp:positionV>
                <wp:extent cx="1507066" cy="0"/>
                <wp:effectExtent l="0" t="0" r="17145" b="1905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706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97.95pt;margin-top:11.9pt;width:118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NNTQIAAFYEAAAOAAAAZHJzL2Uyb0RvYy54bWysVEtu2zAQ3RfoHQjuHUmu7CRC5KCQ7G7S&#10;NkDSA9AkZRGVSIJkLBtFgTQXyBF6hW666Ac5g3yjDukPknZTFNViNNTMvPk96ux81TZoyY0VSuY4&#10;OYox4pIqJuQix++uZ4MTjKwjkpFGSZ7jNbf4fPL82VmnMz5UtWoYNwhApM06nePaOZ1FkaU1b4k9&#10;UppLMFbKtMTB0SwiZkgH6G0TDeN4HH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mo/g4Ho8xontbRLJ9oDbWveKqRV7JsXWGiEXtCiUlcEKZJKQhywvrfFkk2wf4rFLNRNME&#10;ajQSdTk+HQ1HIcCqRjBv9G7WLOZFY9CSeHKFJ/QIlsduRt1IFsBqTth0pzsimq0OyRvp8aAxKGen&#10;bdnz4TQ+nZ5MT9JBOhxPB2lcloOXsyIdjGfJ8ah8URZFmXz0pSVpVgvGuPTV7ZmcpH/HlN2d2nLw&#10;wOXDGKKn6GFeUOz+HYoOm/XL3NJirtj60uw3DuQNzruL5m/H4zPoj38Hk18AAAD//wMAUEsDBBQA&#10;BgAIAAAAIQCVjBvU3QAAAAkBAAAPAAAAZHJzL2Rvd25yZXYueG1sTI/BTsMwEETvSP0Hayv1glqn&#10;CUVNiFNVlThwpK3E1Y2XJBCvo9hpQr+eRRzgOLNPszP5brKtuGLvG0cK1qsIBFLpTEOVgvPpebkF&#10;4YMmo1tHqOALPeyK2V2uM+NGesXrMVSCQ8hnWkEdQpdJ6csarfYr1yHx7d31VgeWfSVNr0cOt62M&#10;o+hRWt0Qf6h1h4cay8/jYBWgHzbraJ/a6vxyG+/f4tvH2J2UWsyn/ROIgFP4g+GnPleHgjtd3EDG&#10;i5Z1ukkZVRAnPIGBhySJQVx+DVnk8v+C4hsAAP//AwBQSwECLQAUAAYACAAAACEAtoM4kv4AAADh&#10;AQAAEwAAAAAAAAAAAAAAAAAAAAAAW0NvbnRlbnRfVHlwZXNdLnhtbFBLAQItABQABgAIAAAAIQA4&#10;/SH/1gAAAJQBAAALAAAAAAAAAAAAAAAAAC8BAABfcmVscy8ucmVsc1BLAQItABQABgAIAAAAIQBl&#10;mDNNTQIAAFYEAAAOAAAAAAAAAAAAAAAAAC4CAABkcnMvZTJvRG9jLnhtbFBLAQItABQABgAIAAAA&#10;IQCVjBvU3QAAAAkBAAAPAAAAAAAAAAAAAAAAAKcEAABkcnMvZG93bnJldi54bWxQSwUGAAAAAAQA&#10;BADzAAAAsQUAAAAA&#10;"/>
            </w:pict>
          </mc:Fallback>
        </mc:AlternateContent>
      </w:r>
      <w:r w:rsidRPr="00A7489A">
        <w:rPr>
          <w:rFonts w:ascii="Times New Roman" w:hAnsi="Times New Roman" w:cs="Times New Roman"/>
          <w:snapToGrid w:val="0"/>
        </w:rPr>
        <w:t>приходящегося мне</w:t>
      </w:r>
      <w:proofErr w:type="gramStart"/>
      <w:r w:rsidRPr="00A7489A">
        <w:rPr>
          <w:rFonts w:ascii="Times New Roman" w:hAnsi="Times New Roman" w:cs="Times New Roman"/>
          <w:snapToGrid w:val="0"/>
        </w:rPr>
        <w:t xml:space="preserve">                                  ,</w:t>
      </w:r>
      <w:proofErr w:type="gramEnd"/>
      <w:r w:rsidRPr="00A7489A">
        <w:rPr>
          <w:rFonts w:ascii="Times New Roman" w:hAnsi="Times New Roman" w:cs="Times New Roman"/>
          <w:snapToGrid w:val="0"/>
        </w:rPr>
        <w:t xml:space="preserve"> в связи с участием Ребенка в смене «</w:t>
      </w:r>
      <w:r>
        <w:rPr>
          <w:rFonts w:ascii="Times New Roman" w:hAnsi="Times New Roman" w:cs="Times New Roman"/>
          <w:snapToGrid w:val="0"/>
          <w:u w:val="single"/>
        </w:rPr>
        <w:t>Первоклашка</w:t>
      </w:r>
      <w:r>
        <w:rPr>
          <w:rFonts w:ascii="Times New Roman" w:hAnsi="Times New Roman" w:cs="Times New Roman"/>
          <w:snapToGrid w:val="0"/>
          <w:u w:val="single"/>
        </w:rPr>
        <w:t>-2022</w:t>
      </w:r>
      <w:r w:rsidRPr="00A7489A">
        <w:rPr>
          <w:rFonts w:ascii="Times New Roman" w:hAnsi="Times New Roman" w:cs="Times New Roman"/>
          <w:snapToGrid w:val="0"/>
        </w:rPr>
        <w:t>», проводимой на базе Оздоровительно-образовательного комплекса «</w:t>
      </w:r>
      <w:proofErr w:type="spellStart"/>
      <w:r w:rsidRPr="00A7489A">
        <w:rPr>
          <w:rFonts w:ascii="Times New Roman" w:hAnsi="Times New Roman" w:cs="Times New Roman"/>
          <w:snapToGrid w:val="0"/>
        </w:rPr>
        <w:t>Байтик</w:t>
      </w:r>
      <w:proofErr w:type="spellEnd"/>
      <w:r w:rsidRPr="00A7489A">
        <w:rPr>
          <w:rFonts w:ascii="Times New Roman" w:hAnsi="Times New Roman" w:cs="Times New Roman"/>
          <w:snapToGrid w:val="0"/>
        </w:rPr>
        <w:t xml:space="preserve">», с </w:t>
      </w:r>
      <w:r>
        <w:rPr>
          <w:rFonts w:ascii="Times New Roman" w:hAnsi="Times New Roman" w:cs="Times New Roman"/>
          <w:snapToGrid w:val="0"/>
          <w:u w:val="single"/>
        </w:rPr>
        <w:t>05</w:t>
      </w:r>
      <w:r w:rsidRPr="00A7489A">
        <w:rPr>
          <w:rFonts w:ascii="Times New Roman" w:hAnsi="Times New Roman" w:cs="Times New Roman"/>
          <w:snapToGrid w:val="0"/>
        </w:rPr>
        <w:t xml:space="preserve"> по </w:t>
      </w:r>
      <w:r>
        <w:rPr>
          <w:rFonts w:ascii="Times New Roman" w:hAnsi="Times New Roman" w:cs="Times New Roman"/>
          <w:snapToGrid w:val="0"/>
          <w:u w:val="single"/>
        </w:rPr>
        <w:t>11 февраля</w:t>
      </w:r>
      <w:r w:rsidRPr="00A7489A">
        <w:rPr>
          <w:rFonts w:ascii="Times New Roman" w:hAnsi="Times New Roman" w:cs="Times New Roman"/>
          <w:snapToGrid w:val="0"/>
        </w:rPr>
        <w:t xml:space="preserve"> 202</w:t>
      </w:r>
      <w:r>
        <w:rPr>
          <w:rFonts w:ascii="Times New Roman" w:hAnsi="Times New Roman" w:cs="Times New Roman"/>
          <w:snapToGrid w:val="0"/>
        </w:rPr>
        <w:t>2</w:t>
      </w:r>
      <w:r w:rsidRPr="00A7489A">
        <w:rPr>
          <w:rFonts w:ascii="Times New Roman" w:hAnsi="Times New Roman" w:cs="Times New Roman"/>
          <w:snapToGrid w:val="0"/>
        </w:rPr>
        <w:t xml:space="preserve"> года (далее – </w:t>
      </w:r>
      <w:r w:rsidRPr="00A7489A">
        <w:rPr>
          <w:rFonts w:ascii="Times New Roman" w:hAnsi="Times New Roman" w:cs="Times New Roman"/>
          <w:b/>
          <w:snapToGrid w:val="0"/>
        </w:rPr>
        <w:t>Смена</w:t>
      </w:r>
      <w:r w:rsidRPr="00A7489A">
        <w:rPr>
          <w:rFonts w:ascii="Times New Roman" w:hAnsi="Times New Roman" w:cs="Times New Roman"/>
          <w:snapToGrid w:val="0"/>
        </w:rPr>
        <w:t xml:space="preserve">), даю согласие ООО «Центр ИТО» о нижеследующем: </w:t>
      </w:r>
    </w:p>
    <w:p w14:paraId="7A44BCA6" w14:textId="77777777" w:rsidR="00DA287D" w:rsidRPr="00A7489A" w:rsidRDefault="00DA287D" w:rsidP="00DA287D">
      <w:pPr>
        <w:spacing w:after="0"/>
        <w:jc w:val="both"/>
        <w:rPr>
          <w:rFonts w:ascii="Times New Roman" w:hAnsi="Times New Roman" w:cs="Times New Roman"/>
          <w:snapToGrid w:val="0"/>
        </w:rPr>
      </w:pPr>
    </w:p>
    <w:p w14:paraId="3A0623D1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A7489A">
        <w:rPr>
          <w:rFonts w:ascii="Times New Roman" w:hAnsi="Times New Roman" w:cs="Times New Roman"/>
          <w:b/>
          <w:snapToGrid w:val="0"/>
        </w:rPr>
        <w:t xml:space="preserve">Я даю своё согласие своей волей, в своем интересе и в интересах Ребенка на обработку Оператором – ООО «Центр ИТО» (далее - Оператор) моих персональных данных и персональных данных моего Ребенка, </w:t>
      </w:r>
      <w:r w:rsidRPr="00A7489A">
        <w:rPr>
          <w:rFonts w:ascii="Times New Roman" w:hAnsi="Times New Roman" w:cs="Times New Roman"/>
          <w:snapToGrid w:val="0"/>
        </w:rPr>
        <w:t>включая их получение от меня и/или от любых третьих лиц, в соответствии с требованиями статьи 9 Федерального Закона от 27.07.2006 г. «О персональных данных» №152-ФЗ.</w:t>
      </w:r>
      <w:proofErr w:type="gramEnd"/>
      <w:r w:rsidRPr="00A7489A">
        <w:rPr>
          <w:rFonts w:ascii="Times New Roman" w:hAnsi="Times New Roman" w:cs="Times New Roman"/>
          <w:snapToGrid w:val="0"/>
        </w:rPr>
        <w:t xml:space="preserve"> Настоящее согласие дается мною:</w:t>
      </w:r>
    </w:p>
    <w:p w14:paraId="1898D7FA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в рамках и целях исполнения Оператором (а также третьими лицами, непосредственно оказывающими услуги, входящие в содержание оказываемых услуг) обязательств по проведению Смены.</w:t>
      </w:r>
    </w:p>
    <w:p w14:paraId="3AA25D80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в целях информирования меня об оказываемых услугах по настоящему договору; </w:t>
      </w:r>
    </w:p>
    <w:p w14:paraId="01E9BC83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 в целях информирования меня о новых услугах ООО «Центр ИТО», в том числе путем e-</w:t>
      </w:r>
      <w:proofErr w:type="spellStart"/>
      <w:r w:rsidRPr="00A7489A">
        <w:rPr>
          <w:rFonts w:ascii="Times New Roman" w:hAnsi="Times New Roman" w:cs="Times New Roman"/>
          <w:snapToGrid w:val="0"/>
        </w:rPr>
        <w:t>mail</w:t>
      </w:r>
      <w:proofErr w:type="spellEnd"/>
      <w:r w:rsidRPr="00A7489A">
        <w:rPr>
          <w:rFonts w:ascii="Times New Roman" w:hAnsi="Times New Roman" w:cs="Times New Roman"/>
          <w:snapToGrid w:val="0"/>
        </w:rPr>
        <w:t>- и смс-рассылки;</w:t>
      </w:r>
    </w:p>
    <w:p w14:paraId="7EF1AC3A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Данное согласие распространяется на следующую информацию: </w:t>
      </w:r>
    </w:p>
    <w:p w14:paraId="18692795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A7489A">
        <w:rPr>
          <w:rFonts w:ascii="Times New Roman" w:hAnsi="Times New Roman" w:cs="Times New Roman"/>
          <w:snapToGrid w:val="0"/>
        </w:rPr>
        <w:t>ФИО, год, месяц, день рождения, пол, паспортные данные (все), адрес места жительства (фактический и по паспорту);</w:t>
      </w:r>
      <w:proofErr w:type="gramEnd"/>
    </w:p>
    <w:p w14:paraId="152048F0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контактные номера телефонов;</w:t>
      </w:r>
    </w:p>
    <w:p w14:paraId="129ACF72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адрес электронной почты;</w:t>
      </w:r>
    </w:p>
    <w:p w14:paraId="5814FAFD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сведения о страницах в социальных сетях.</w:t>
      </w:r>
    </w:p>
    <w:p w14:paraId="37EDAD0D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A7489A">
        <w:rPr>
          <w:rFonts w:ascii="Times New Roman" w:hAnsi="Times New Roman" w:cs="Times New Roman"/>
          <w:snapToGrid w:val="0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а именно, на обработку персональных данных, т.е.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A7489A">
        <w:rPr>
          <w:rFonts w:ascii="Times New Roman" w:hAnsi="Times New Roman" w:cs="Times New Roman"/>
          <w:snapToGrid w:val="0"/>
        </w:rPr>
        <w:t>), обезличивание, блокирование, удаление, уничтожение персональных данных.</w:t>
      </w:r>
    </w:p>
    <w:p w14:paraId="3414B034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 Также даю согласие на обработку персональных данных ребенка относительно его медицинской информации для осуществления хранения на период Смены и при необходимости медицинского вмешательства – даю согласие на передачу информации в соответствующую медицинскую организацию.</w:t>
      </w:r>
    </w:p>
    <w:p w14:paraId="18B8849F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Настоящее согласие дается мной до даты его письменного отзыва.</w:t>
      </w:r>
    </w:p>
    <w:p w14:paraId="79C49768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b/>
          <w:snapToGrid w:val="0"/>
        </w:rPr>
        <w:t>Я даю согласие ООО «Центр ИТО» на фото- и видеосъемку моего Ребенка</w:t>
      </w:r>
      <w:r w:rsidRPr="00A7489A">
        <w:rPr>
          <w:rFonts w:ascii="Times New Roman" w:hAnsi="Times New Roman" w:cs="Times New Roman"/>
          <w:snapToGrid w:val="0"/>
        </w:rPr>
        <w:t xml:space="preserve"> в рамках его участия в Смене, проводимой на базе Оздоровительно-образовательного комплекса «</w:t>
      </w:r>
      <w:proofErr w:type="spellStart"/>
      <w:r w:rsidRPr="00A7489A">
        <w:rPr>
          <w:rFonts w:ascii="Times New Roman" w:hAnsi="Times New Roman" w:cs="Times New Roman"/>
          <w:snapToGrid w:val="0"/>
        </w:rPr>
        <w:t>Байтик</w:t>
      </w:r>
      <w:proofErr w:type="spellEnd"/>
      <w:r w:rsidRPr="00A7489A">
        <w:rPr>
          <w:rFonts w:ascii="Times New Roman" w:hAnsi="Times New Roman" w:cs="Times New Roman"/>
          <w:snapToGrid w:val="0"/>
        </w:rPr>
        <w:t>» и использование фото- и видеоматериалов с изображением несовершеннолетнего в целях:</w:t>
      </w:r>
    </w:p>
    <w:p w14:paraId="05F17436" w14:textId="77777777" w:rsidR="00DA287D" w:rsidRPr="00A7489A" w:rsidRDefault="00DA287D" w:rsidP="00DA287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публикации на официальных сайтах и страницах ООО «Центр «ИТО» в социальных сетях с целью информирования о мероприятиях, проводимых в период сезона;</w:t>
      </w:r>
    </w:p>
    <w:p w14:paraId="1B03DFCF" w14:textId="77777777" w:rsidR="00DA287D" w:rsidRPr="00A7489A" w:rsidRDefault="00DA287D" w:rsidP="00DA287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публикации в региональных и федеральных СМИ;</w:t>
      </w:r>
    </w:p>
    <w:p w14:paraId="7EADD7C5" w14:textId="77777777" w:rsidR="00DA287D" w:rsidRPr="00A7489A" w:rsidRDefault="00DA287D" w:rsidP="00DA287D">
      <w:pPr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публикации в рекламных материалах ООО «Центр «ИТО».</w:t>
      </w:r>
    </w:p>
    <w:p w14:paraId="6E3B9D05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proofErr w:type="gramStart"/>
      <w:r w:rsidRPr="00A7489A">
        <w:rPr>
          <w:rFonts w:ascii="Times New Roman" w:hAnsi="Times New Roman" w:cs="Times New Roman"/>
          <w:snapToGrid w:val="0"/>
        </w:rPr>
        <w:t xml:space="preserve">Настоящее согласие предоставляется мной на осуществление действий в отношении фото- и видеоматериалов с изображением несовершеннолетнего,  в том числе, следующих действий: обработку (включая сбор, систематизацию, накопление, хранение, уточнение, обновление, изменение), использование, публикацию, обезличивание, блокирование, уничтожение фото- и видеоматериалов с изображением </w:t>
      </w:r>
      <w:r w:rsidRPr="00A7489A">
        <w:rPr>
          <w:rFonts w:ascii="Times New Roman" w:hAnsi="Times New Roman" w:cs="Times New Roman"/>
          <w:snapToGrid w:val="0"/>
        </w:rPr>
        <w:lastRenderedPageBreak/>
        <w:t>несовершеннолетнего,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14:paraId="0003BDC9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Согласие на фото- и видеосъемку действует в период проведения Смены в Оздоровительно-образовательном комплексе «</w:t>
      </w:r>
      <w:proofErr w:type="spellStart"/>
      <w:r w:rsidRPr="00A7489A">
        <w:rPr>
          <w:rFonts w:ascii="Times New Roman" w:hAnsi="Times New Roman" w:cs="Times New Roman"/>
          <w:snapToGrid w:val="0"/>
        </w:rPr>
        <w:t>Байтик</w:t>
      </w:r>
      <w:proofErr w:type="spellEnd"/>
      <w:r w:rsidRPr="00A7489A">
        <w:rPr>
          <w:rFonts w:ascii="Times New Roman" w:hAnsi="Times New Roman" w:cs="Times New Roman"/>
          <w:snapToGrid w:val="0"/>
        </w:rPr>
        <w:t>».</w:t>
      </w:r>
    </w:p>
    <w:p w14:paraId="2A9469F7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Согласие на обработку и публикацию фото- и видеоматериалов действует до письменного отзыва настоящего согласия.</w:t>
      </w:r>
    </w:p>
    <w:p w14:paraId="1AB1E713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Данное согласие может быть отозвано в любой момент по моему письменному заявлению.  </w:t>
      </w:r>
    </w:p>
    <w:p w14:paraId="35FA8A00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Я подтверждаю, что, давая такое согласие, я действую по собственной воле и в интересах несовершеннолетнего. </w:t>
      </w:r>
    </w:p>
    <w:p w14:paraId="678CE5C5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b/>
          <w:snapToGrid w:val="0"/>
        </w:rPr>
      </w:pPr>
      <w:r w:rsidRPr="00A7489A">
        <w:rPr>
          <w:rFonts w:ascii="Times New Roman" w:hAnsi="Times New Roman" w:cs="Times New Roman"/>
          <w:b/>
          <w:snapToGrid w:val="0"/>
        </w:rPr>
        <w:t>Я даю согласие на участие Ребенка в дополнительных мероприятиях физкультурно-спортивной направленности и иных активностях в рамках лагерной смены в оздоровительно-образовательном комплексе «</w:t>
      </w:r>
      <w:proofErr w:type="spellStart"/>
      <w:r w:rsidRPr="00A7489A">
        <w:rPr>
          <w:rFonts w:ascii="Times New Roman" w:hAnsi="Times New Roman" w:cs="Times New Roman"/>
          <w:b/>
          <w:snapToGrid w:val="0"/>
        </w:rPr>
        <w:t>Байтик</w:t>
      </w:r>
      <w:proofErr w:type="spellEnd"/>
      <w:r w:rsidRPr="00A7489A">
        <w:rPr>
          <w:rFonts w:ascii="Times New Roman" w:hAnsi="Times New Roman" w:cs="Times New Roman"/>
          <w:b/>
          <w:snapToGrid w:val="0"/>
        </w:rPr>
        <w:t>», требующих повышенной физической нагрузки.</w:t>
      </w:r>
    </w:p>
    <w:p w14:paraId="2357AEE7" w14:textId="77777777" w:rsidR="00DA287D" w:rsidRPr="00A7489A" w:rsidRDefault="00DA287D" w:rsidP="00DA287D">
      <w:pPr>
        <w:spacing w:after="0"/>
        <w:ind w:firstLine="708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Дополнительно сообщаю, что</w:t>
      </w:r>
    </w:p>
    <w:p w14:paraId="75DDA2D1" w14:textId="77777777" w:rsidR="00DA287D" w:rsidRPr="00A7489A" w:rsidRDefault="00DA287D" w:rsidP="00DA287D">
      <w:pPr>
        <w:spacing w:after="0" w:line="360" w:lineRule="auto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__</w:t>
      </w:r>
      <w:r w:rsidRPr="00A7489A">
        <w:rPr>
          <w:rFonts w:ascii="Times New Roman" w:hAnsi="Times New Roman" w:cs="Times New Roman"/>
          <w:snapToGrid w:val="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489A">
        <w:rPr>
          <w:rFonts w:ascii="Times New Roman" w:hAnsi="Times New Roman" w:cs="Times New Roman"/>
          <w:snapToGrid w:val="0"/>
        </w:rPr>
        <w:t>____________</w:t>
      </w:r>
    </w:p>
    <w:p w14:paraId="52BC1007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i/>
          <w:snapToGrid w:val="0"/>
        </w:rPr>
      </w:pPr>
      <w:r w:rsidRPr="00A7489A">
        <w:rPr>
          <w:rFonts w:ascii="Times New Roman" w:hAnsi="Times New Roman" w:cs="Times New Roman"/>
          <w:i/>
          <w:snapToGrid w:val="0"/>
        </w:rPr>
        <w:t>(укажите важную информацию об ограничениях при участии в мероприятиях)</w:t>
      </w:r>
    </w:p>
    <w:p w14:paraId="13BFD029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Данное согласие действует в период проведения Смены в Оздоровительно-образовательном комплексе «</w:t>
      </w:r>
      <w:proofErr w:type="spellStart"/>
      <w:r w:rsidRPr="00A7489A">
        <w:rPr>
          <w:rFonts w:ascii="Times New Roman" w:hAnsi="Times New Roman" w:cs="Times New Roman"/>
          <w:snapToGrid w:val="0"/>
        </w:rPr>
        <w:t>Байтик</w:t>
      </w:r>
      <w:proofErr w:type="spellEnd"/>
      <w:r w:rsidRPr="00A7489A">
        <w:rPr>
          <w:rFonts w:ascii="Times New Roman" w:hAnsi="Times New Roman" w:cs="Times New Roman"/>
          <w:snapToGrid w:val="0"/>
        </w:rPr>
        <w:t>».</w:t>
      </w:r>
    </w:p>
    <w:p w14:paraId="40A172C9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Я подтверждаю, что, давая настоящее согласие, я действую по собственной воле и в интересах Ребенка.</w:t>
      </w:r>
    </w:p>
    <w:p w14:paraId="0CBD6436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</w:p>
    <w:p w14:paraId="58BA2144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</w:p>
    <w:p w14:paraId="779B09A3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</w:p>
    <w:p w14:paraId="11CDAD8D" w14:textId="4E806E53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«____»___________202</w:t>
      </w:r>
      <w:r w:rsidR="002A653F">
        <w:rPr>
          <w:rFonts w:ascii="Times New Roman" w:hAnsi="Times New Roman" w:cs="Times New Roman"/>
          <w:snapToGrid w:val="0"/>
        </w:rPr>
        <w:t>2</w:t>
      </w:r>
      <w:r w:rsidRPr="00A7489A">
        <w:rPr>
          <w:rFonts w:ascii="Times New Roman" w:hAnsi="Times New Roman" w:cs="Times New Roman"/>
          <w:snapToGrid w:val="0"/>
        </w:rPr>
        <w:t xml:space="preserve"> г.</w:t>
      </w:r>
      <w:r w:rsidRPr="00A7489A">
        <w:rPr>
          <w:rFonts w:ascii="Times New Roman" w:hAnsi="Times New Roman" w:cs="Times New Roman"/>
          <w:snapToGrid w:val="0"/>
        </w:rPr>
        <w:tab/>
      </w:r>
      <w:r w:rsidRPr="00A7489A">
        <w:rPr>
          <w:rFonts w:ascii="Times New Roman" w:hAnsi="Times New Roman" w:cs="Times New Roman"/>
          <w:snapToGrid w:val="0"/>
        </w:rPr>
        <w:tab/>
        <w:t>____________________/________________________</w:t>
      </w:r>
    </w:p>
    <w:p w14:paraId="1A87AD1A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</w:p>
    <w:p w14:paraId="62087EBB" w14:textId="77777777" w:rsidR="00DA287D" w:rsidRPr="00A7489A" w:rsidRDefault="00DA287D" w:rsidP="00DA287D">
      <w:pPr>
        <w:spacing w:after="0"/>
        <w:rPr>
          <w:rFonts w:ascii="Times New Roman" w:hAnsi="Times New Roman" w:cs="Times New Roman"/>
        </w:rPr>
      </w:pPr>
    </w:p>
    <w:p w14:paraId="7AF2C64A" w14:textId="77777777" w:rsidR="00DA287D" w:rsidRPr="00A7489A" w:rsidRDefault="00DA287D" w:rsidP="00DA287D">
      <w:pPr>
        <w:spacing w:after="0"/>
        <w:ind w:firstLine="709"/>
        <w:rPr>
          <w:rFonts w:ascii="Times New Roman" w:hAnsi="Times New Roman" w:cs="Times New Roman"/>
          <w:b/>
          <w:snapToGrid w:val="0"/>
        </w:rPr>
        <w:sectPr w:rsidR="00DA287D" w:rsidRPr="00A7489A" w:rsidSect="00595B58">
          <w:pgSz w:w="12240" w:h="15840"/>
          <w:pgMar w:top="284" w:right="758" w:bottom="284" w:left="851" w:header="708" w:footer="708" w:gutter="0"/>
          <w:cols w:space="708"/>
          <w:docGrid w:linePitch="360"/>
        </w:sectPr>
      </w:pPr>
    </w:p>
    <w:p w14:paraId="4EADF679" w14:textId="77777777" w:rsidR="00DA287D" w:rsidRPr="00A7489A" w:rsidRDefault="00DA287D" w:rsidP="00DA287D">
      <w:pPr>
        <w:spacing w:after="0"/>
        <w:jc w:val="right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A7489A">
        <w:rPr>
          <w:rFonts w:ascii="Times New Roman" w:hAnsi="Times New Roman" w:cs="Times New Roman"/>
          <w:b/>
          <w:snapToGrid w:val="0"/>
          <w:sz w:val="20"/>
          <w:szCs w:val="20"/>
        </w:rPr>
        <w:lastRenderedPageBreak/>
        <w:t>Приложение №2 к Заявлению Родителя</w:t>
      </w:r>
    </w:p>
    <w:p w14:paraId="02D567E3" w14:textId="77777777" w:rsidR="00DA287D" w:rsidRPr="00A7489A" w:rsidRDefault="00DA287D" w:rsidP="00DA287D">
      <w:pPr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A7489A">
        <w:rPr>
          <w:rFonts w:ascii="Times New Roman" w:hAnsi="Times New Roman" w:cs="Times New Roman"/>
          <w:b/>
          <w:snapToGrid w:val="0"/>
          <w:sz w:val="20"/>
          <w:szCs w:val="20"/>
        </w:rPr>
        <w:t xml:space="preserve">Информированное добровольное согласие на медицинское вмешательство </w:t>
      </w:r>
    </w:p>
    <w:p w14:paraId="4FFF2078" w14:textId="77777777" w:rsidR="00DA287D" w:rsidRPr="00A7489A" w:rsidRDefault="00DA287D" w:rsidP="00DA287D">
      <w:pPr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  <w:r w:rsidRPr="00A7489A">
        <w:rPr>
          <w:rFonts w:ascii="Times New Roman" w:hAnsi="Times New Roman" w:cs="Times New Roman"/>
          <w:b/>
          <w:snapToGrid w:val="0"/>
          <w:sz w:val="20"/>
          <w:szCs w:val="20"/>
        </w:rPr>
        <w:t>в период пребывания ребенка в ООК «</w:t>
      </w:r>
      <w:proofErr w:type="spellStart"/>
      <w:r w:rsidRPr="00A7489A">
        <w:rPr>
          <w:rFonts w:ascii="Times New Roman" w:hAnsi="Times New Roman" w:cs="Times New Roman"/>
          <w:b/>
          <w:snapToGrid w:val="0"/>
          <w:sz w:val="20"/>
          <w:szCs w:val="20"/>
        </w:rPr>
        <w:t>Байтик</w:t>
      </w:r>
      <w:proofErr w:type="spellEnd"/>
      <w:r w:rsidRPr="00A7489A">
        <w:rPr>
          <w:rFonts w:ascii="Times New Roman" w:hAnsi="Times New Roman" w:cs="Times New Roman"/>
          <w:b/>
          <w:snapToGrid w:val="0"/>
          <w:sz w:val="20"/>
          <w:szCs w:val="20"/>
        </w:rPr>
        <w:t>»</w:t>
      </w:r>
    </w:p>
    <w:p w14:paraId="098D6D7F" w14:textId="77777777" w:rsidR="00DA287D" w:rsidRPr="00A7489A" w:rsidRDefault="00DA287D" w:rsidP="00DA287D">
      <w:pPr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</w:rPr>
      </w:pPr>
    </w:p>
    <w:p w14:paraId="11AE59B6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A7489A">
        <w:rPr>
          <w:rFonts w:ascii="Times New Roman" w:hAnsi="Times New Roman" w:cs="Times New Roman"/>
          <w:snapToGrid w:val="0"/>
        </w:rPr>
        <w:t>Я,</w:t>
      </w:r>
      <w:proofErr w:type="gramStart"/>
      <w:r w:rsidRPr="00A7489A">
        <w:rPr>
          <w:rFonts w:ascii="Times New Roman" w:hAnsi="Times New Roman" w:cs="Times New Roman"/>
          <w:snapToGrid w:val="0"/>
          <w:u w:val="single"/>
        </w:rPr>
        <w:t xml:space="preserve">                                             ,</w:t>
      </w:r>
      <w:proofErr w:type="gramEnd"/>
      <w:r w:rsidRPr="00A7489A">
        <w:rPr>
          <w:rFonts w:ascii="Times New Roman" w:hAnsi="Times New Roman" w:cs="Times New Roman"/>
          <w:snapToGrid w:val="0"/>
          <w:u w:val="single"/>
        </w:rPr>
        <w:t xml:space="preserve"> тел:             </w:t>
      </w:r>
      <w:r w:rsidRPr="00A7489A">
        <w:rPr>
          <w:rFonts w:ascii="Times New Roman" w:hAnsi="Times New Roman" w:cs="Times New Roman"/>
          <w:snapToGrid w:val="0"/>
        </w:rPr>
        <w:t>, проживающий (-</w:t>
      </w:r>
      <w:proofErr w:type="spellStart"/>
      <w:r w:rsidRPr="00A7489A">
        <w:rPr>
          <w:rFonts w:ascii="Times New Roman" w:hAnsi="Times New Roman" w:cs="Times New Roman"/>
          <w:snapToGrid w:val="0"/>
        </w:rPr>
        <w:t>ая</w:t>
      </w:r>
      <w:proofErr w:type="spellEnd"/>
      <w:r w:rsidRPr="00A7489A">
        <w:rPr>
          <w:rFonts w:ascii="Times New Roman" w:hAnsi="Times New Roman" w:cs="Times New Roman"/>
          <w:snapToGrid w:val="0"/>
        </w:rPr>
        <w:t xml:space="preserve">) по адресу: </w:t>
      </w:r>
      <w:r w:rsidRPr="00A7489A">
        <w:rPr>
          <w:rFonts w:ascii="Times New Roman" w:hAnsi="Times New Roman" w:cs="Times New Roman"/>
          <w:snapToGrid w:val="0"/>
        </w:rPr>
        <w:br/>
      </w:r>
      <w:r w:rsidRPr="00A7489A">
        <w:rPr>
          <w:rFonts w:ascii="Times New Roman" w:hAnsi="Times New Roman" w:cs="Times New Roman"/>
          <w:snapToGrid w:val="0"/>
          <w:sz w:val="20"/>
          <w:szCs w:val="20"/>
        </w:rPr>
        <w:t xml:space="preserve">                     (Ф.И.О. родителя/законного представителя, контактный телефон)</w:t>
      </w:r>
    </w:p>
    <w:p w14:paraId="68B453E9" w14:textId="77777777" w:rsidR="00DA287D" w:rsidRPr="00A7489A" w:rsidRDefault="00DA287D" w:rsidP="00DA287D">
      <w:pPr>
        <w:spacing w:after="0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г.</w:t>
      </w:r>
      <w:proofErr w:type="gramStart"/>
      <w:r w:rsidRPr="00A7489A">
        <w:rPr>
          <w:rFonts w:ascii="Times New Roman" w:hAnsi="Times New Roman" w:cs="Times New Roman"/>
          <w:noProof/>
        </w:rPr>
        <w:t xml:space="preserve"> 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                         </w:t>
      </w:r>
      <w:r w:rsidRPr="00A7489A">
        <w:rPr>
          <w:rFonts w:ascii="Times New Roman" w:hAnsi="Times New Roman" w:cs="Times New Roman"/>
          <w:snapToGrid w:val="0"/>
        </w:rPr>
        <w:t>,</w:t>
      </w:r>
      <w:proofErr w:type="gramEnd"/>
      <w:r w:rsidRPr="00A7489A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A7489A">
        <w:rPr>
          <w:rFonts w:ascii="Times New Roman" w:hAnsi="Times New Roman" w:cs="Times New Roman"/>
          <w:snapToGrid w:val="0"/>
        </w:rPr>
        <w:t>ул</w:t>
      </w:r>
      <w:proofErr w:type="spellEnd"/>
      <w:r w:rsidRPr="00A7489A">
        <w:rPr>
          <w:rFonts w:ascii="Times New Roman" w:hAnsi="Times New Roman" w:cs="Times New Roman"/>
          <w:snapToGrid w:val="0"/>
          <w:u w:val="single"/>
        </w:rPr>
        <w:t xml:space="preserve">                                  </w:t>
      </w:r>
      <w:r w:rsidRPr="00A7489A">
        <w:rPr>
          <w:rFonts w:ascii="Times New Roman" w:hAnsi="Times New Roman" w:cs="Times New Roman"/>
          <w:snapToGrid w:val="0"/>
        </w:rPr>
        <w:t>, дом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.         </w:t>
      </w:r>
      <w:r w:rsidRPr="00A7489A">
        <w:rPr>
          <w:rFonts w:ascii="Times New Roman" w:hAnsi="Times New Roman" w:cs="Times New Roman"/>
          <w:snapToGrid w:val="0"/>
        </w:rPr>
        <w:t>, кв.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       </w:t>
      </w:r>
      <w:r w:rsidRPr="00A7489A">
        <w:rPr>
          <w:rFonts w:ascii="Times New Roman" w:hAnsi="Times New Roman" w:cs="Times New Roman"/>
          <w:snapToGrid w:val="0"/>
        </w:rPr>
        <w:t xml:space="preserve">, законный представитель (мать, отец, усыновитель, опекун, попечитель) несовершеннолетнего </w:t>
      </w:r>
      <w:r w:rsidRPr="00A7489A">
        <w:rPr>
          <w:rFonts w:ascii="Times New Roman" w:hAnsi="Times New Roman" w:cs="Times New Roman"/>
          <w:snapToGrid w:val="0"/>
          <w:u w:val="single"/>
        </w:rPr>
        <w:t xml:space="preserve">                                                                         </w:t>
      </w:r>
      <w:r w:rsidRPr="00A7489A">
        <w:rPr>
          <w:rFonts w:ascii="Times New Roman" w:hAnsi="Times New Roman" w:cs="Times New Roman"/>
          <w:snapToGrid w:val="0"/>
        </w:rPr>
        <w:t xml:space="preserve"> (ФИО ребенка) в соответствии с  требованиями статьи №20 Федерального закона от 21.11.2011 №323 «Об основах охраны здоровья граждан в РФ», Федерального закона от 25.11.2013 № 317 даю ООО «Центр ИТО» информированное добровольное согласие на медицинское вмешательство.</w:t>
      </w:r>
    </w:p>
    <w:p w14:paraId="690405B5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Сообщаю следующие данные о состоянии здоровья Ребенка.</w:t>
      </w:r>
    </w:p>
    <w:p w14:paraId="5A5BD874" w14:textId="77777777" w:rsidR="00DA287D" w:rsidRPr="00A7489A" w:rsidRDefault="00DA287D" w:rsidP="00DA287D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  <w:lang w:eastAsia="ar-SA"/>
        </w:rPr>
      </w:pPr>
    </w:p>
    <w:p w14:paraId="108BC2F8" w14:textId="77777777" w:rsidR="00DA287D" w:rsidRPr="00A7489A" w:rsidRDefault="00DA287D" w:rsidP="00DA287D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A7489A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МЕДИЦИНСКИЕ ДАННЫЕ (сведения собираются с соблюдением полной конфиденциальности, для более качественного оказания услуг)</w:t>
      </w:r>
    </w:p>
    <w:p w14:paraId="5CC35BFD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хронические заболевания  </w:t>
      </w:r>
      <w:r w:rsidRPr="00A7489A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</w:t>
      </w:r>
      <w:r w:rsidRPr="00A7489A">
        <w:rPr>
          <w:rFonts w:ascii="Times New Roman" w:hAnsi="Times New Roman" w:cs="Times New Roman"/>
          <w:sz w:val="20"/>
          <w:szCs w:val="20"/>
        </w:rPr>
        <w:t>_</w:t>
      </w:r>
    </w:p>
    <w:p w14:paraId="4DACE615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склонность к простудным заболеваниям___________________________________________ </w:t>
      </w:r>
    </w:p>
    <w:p w14:paraId="7D03800D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диабет ______________________________________________________________________</w:t>
      </w:r>
    </w:p>
    <w:p w14:paraId="0A547D6B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эпилепсия (наличие эпилептических припадков) ___________________________________</w:t>
      </w:r>
    </w:p>
    <w:p w14:paraId="665C2DBD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A7489A">
        <w:rPr>
          <w:rFonts w:ascii="Times New Roman" w:hAnsi="Times New Roman" w:cs="Times New Roman"/>
          <w:sz w:val="20"/>
          <w:szCs w:val="20"/>
        </w:rPr>
        <w:t>энурез</w:t>
      </w:r>
      <w:proofErr w:type="spellEnd"/>
      <w:r w:rsidRPr="00A7489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</w:t>
      </w:r>
    </w:p>
    <w:p w14:paraId="79538A84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как переносит солнце___________________________________________________________</w:t>
      </w:r>
    </w:p>
    <w:p w14:paraId="14F5E883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аллергические реакции (если были, указать, когда – даже единичный случай, начиная с рождения, на что, как проявляется, какие необходимы средства для снятия аллергии) 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14:paraId="38E59520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есть ли аллергические реакции на лекарственные препараты (указать, на какие) 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</w:t>
      </w:r>
    </w:p>
    <w:p w14:paraId="5A96B48E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есть ли аллергические реакции на пищевые продукты (указать на какие) 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629993CF" w14:textId="77777777" w:rsidR="00DA287D" w:rsidRPr="00A7489A" w:rsidRDefault="00DA287D" w:rsidP="00DA287D">
      <w:pPr>
        <w:numPr>
          <w:ilvl w:val="0"/>
          <w:numId w:val="8"/>
        </w:numPr>
        <w:tabs>
          <w:tab w:val="clear" w:pos="360"/>
          <w:tab w:val="left" w:pos="284"/>
          <w:tab w:val="num" w:pos="709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реакция на укусы насекомых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</w:t>
      </w:r>
    </w:p>
    <w:p w14:paraId="38C85F71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укачивает ли в транспорте 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</w:t>
      </w:r>
    </w:p>
    <w:p w14:paraId="7A023376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с какими болезнями лежал в больнице (указа</w:t>
      </w:r>
      <w:r>
        <w:rPr>
          <w:rFonts w:ascii="Times New Roman" w:hAnsi="Times New Roman" w:cs="Times New Roman"/>
          <w:sz w:val="20"/>
          <w:szCs w:val="20"/>
        </w:rPr>
        <w:t>ть, когда) _</w:t>
      </w:r>
      <w:r w:rsidRPr="00A7489A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</w:t>
      </w:r>
    </w:p>
    <w:p w14:paraId="417D25A9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операции (если были, указать, какие и когда) 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791A9E88" w14:textId="77777777" w:rsidR="00DA287D" w:rsidRPr="00A7489A" w:rsidRDefault="00DA287D" w:rsidP="00DA287D">
      <w:pPr>
        <w:numPr>
          <w:ilvl w:val="0"/>
          <w:numId w:val="8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переломы (если были, указать, какие и когда)______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A7489A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</w:p>
    <w:p w14:paraId="0D40B4F4" w14:textId="77777777" w:rsidR="00DA287D" w:rsidRPr="00A7489A" w:rsidRDefault="00DA287D" w:rsidP="00DA287D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сотрясения мозга (если были, указать, какой степени и когда</w:t>
      </w:r>
      <w:r>
        <w:rPr>
          <w:rFonts w:ascii="Times New Roman" w:hAnsi="Times New Roman" w:cs="Times New Roman"/>
          <w:sz w:val="20"/>
          <w:szCs w:val="20"/>
        </w:rPr>
        <w:t>) 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____________________</w:t>
      </w:r>
    </w:p>
    <w:p w14:paraId="066ABDB3" w14:textId="77777777" w:rsidR="00DA287D" w:rsidRPr="00A7489A" w:rsidRDefault="00DA287D" w:rsidP="00DA287D">
      <w:pPr>
        <w:numPr>
          <w:ilvl w:val="0"/>
          <w:numId w:val="9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делали ли прививку против клещевого энцефалита 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A7489A">
        <w:rPr>
          <w:rFonts w:ascii="Times New Roman" w:hAnsi="Times New Roman" w:cs="Times New Roman"/>
          <w:sz w:val="20"/>
          <w:szCs w:val="20"/>
        </w:rPr>
        <w:t>____________</w:t>
      </w:r>
    </w:p>
    <w:p w14:paraId="47FC3353" w14:textId="77777777" w:rsidR="00DA287D" w:rsidRPr="00A7489A" w:rsidRDefault="00DA287D" w:rsidP="00DA287D">
      <w:pPr>
        <w:numPr>
          <w:ilvl w:val="0"/>
          <w:numId w:val="10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 xml:space="preserve">есть ли необходимость в приеме лекарственных средств и иных препаратов, необходимых ребенку (если есть, указать какие)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A7489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3149D2F1" w14:textId="77777777" w:rsidR="00DA287D" w:rsidRPr="00A7489A" w:rsidRDefault="00DA287D" w:rsidP="00DA287D">
      <w:pPr>
        <w:numPr>
          <w:ilvl w:val="0"/>
          <w:numId w:val="10"/>
        </w:numPr>
        <w:tabs>
          <w:tab w:val="left" w:pos="284"/>
        </w:tabs>
        <w:spacing w:after="0" w:line="240" w:lineRule="auto"/>
        <w:ind w:right="-142" w:firstLine="567"/>
        <w:rPr>
          <w:rFonts w:ascii="Times New Roman" w:hAnsi="Times New Roman" w:cs="Times New Roman"/>
          <w:sz w:val="20"/>
          <w:szCs w:val="20"/>
        </w:rPr>
      </w:pPr>
      <w:r w:rsidRPr="00A7489A">
        <w:rPr>
          <w:rFonts w:ascii="Times New Roman" w:hAnsi="Times New Roman" w:cs="Times New Roman"/>
          <w:sz w:val="20"/>
          <w:szCs w:val="20"/>
        </w:rPr>
        <w:t>Что еще Вы считаете необходимым рассказать о своем ребенке __________________________________________________________________________________________________</w:t>
      </w:r>
    </w:p>
    <w:p w14:paraId="782E2E94" w14:textId="77777777" w:rsidR="00DA287D" w:rsidRPr="00A7489A" w:rsidRDefault="00DA287D" w:rsidP="00DA287D">
      <w:pPr>
        <w:spacing w:after="0"/>
        <w:ind w:left="-142" w:firstLine="567"/>
        <w:jc w:val="both"/>
        <w:rPr>
          <w:rFonts w:ascii="Times New Roman" w:hAnsi="Times New Roman" w:cs="Times New Roman"/>
          <w:sz w:val="18"/>
          <w:szCs w:val="20"/>
        </w:rPr>
      </w:pPr>
    </w:p>
    <w:p w14:paraId="1EBDEB77" w14:textId="77777777" w:rsidR="00DA287D" w:rsidRPr="00A7489A" w:rsidRDefault="00DA287D" w:rsidP="00DA287D">
      <w:pPr>
        <w:spacing w:after="0"/>
        <w:jc w:val="both"/>
        <w:rPr>
          <w:rFonts w:ascii="Times New Roman" w:hAnsi="Times New Roman" w:cs="Times New Roman"/>
        </w:rPr>
      </w:pPr>
      <w:r w:rsidRPr="00A7489A">
        <w:rPr>
          <w:rFonts w:ascii="Times New Roman" w:hAnsi="Times New Roman" w:cs="Times New Roman"/>
        </w:rPr>
        <w:t xml:space="preserve">1. Я гарантирую, что Участник в момент начала оказания услуг не страдает следующими видами заболеваний и не имеет следующих медицинских противопоказаний для пребывания в организациях отдыха </w:t>
      </w:r>
      <w:proofErr w:type="gramStart"/>
      <w:r w:rsidRPr="00A7489A">
        <w:rPr>
          <w:rFonts w:ascii="Times New Roman" w:hAnsi="Times New Roman" w:cs="Times New Roman"/>
        </w:rPr>
        <w:t>согласно Приказа</w:t>
      </w:r>
      <w:proofErr w:type="gramEnd"/>
      <w:r w:rsidRPr="00A7489A">
        <w:rPr>
          <w:rFonts w:ascii="Times New Roman" w:hAnsi="Times New Roman" w:cs="Times New Roman"/>
        </w:rPr>
        <w:t xml:space="preserve"> Минздрава России от 13.06.2018 N 327н (в редакции от 17.07.2019): </w:t>
      </w:r>
    </w:p>
    <w:p w14:paraId="76FEE5E8" w14:textId="77777777" w:rsidR="00DA287D" w:rsidRPr="00A7489A" w:rsidRDefault="00DA287D" w:rsidP="00DA28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A7489A">
        <w:rPr>
          <w:rFonts w:ascii="Times New Roman" w:hAnsi="Times New Roman" w:cs="Times New Roman"/>
        </w:rPr>
        <w:t xml:space="preserve">соматические заболевания в острой и подострой стадии, хронические заболевания в стадии обострения, в стадии декомпенсации; инфекционные и паразитарные болезни, в том числе с поражением глаз и кожи, </w:t>
      </w:r>
      <w:proofErr w:type="spellStart"/>
      <w:r w:rsidRPr="00A7489A">
        <w:rPr>
          <w:rFonts w:ascii="Times New Roman" w:hAnsi="Times New Roman" w:cs="Times New Roman"/>
        </w:rPr>
        <w:t>инфестации</w:t>
      </w:r>
      <w:proofErr w:type="spellEnd"/>
      <w:r w:rsidRPr="00A7489A">
        <w:rPr>
          <w:rFonts w:ascii="Times New Roman" w:hAnsi="Times New Roman" w:cs="Times New Roman"/>
        </w:rPr>
        <w:t xml:space="preserve"> (педикулез, чесотка) - в период до окончания срока изоляции; установленный диагноз "</w:t>
      </w:r>
      <w:proofErr w:type="spellStart"/>
      <w:r w:rsidRPr="00A7489A">
        <w:rPr>
          <w:rFonts w:ascii="Times New Roman" w:hAnsi="Times New Roman" w:cs="Times New Roman"/>
        </w:rPr>
        <w:t>бактерионосительство</w:t>
      </w:r>
      <w:proofErr w:type="spellEnd"/>
      <w:r w:rsidRPr="00A7489A">
        <w:rPr>
          <w:rFonts w:ascii="Times New Roman" w:hAnsi="Times New Roman" w:cs="Times New Roman"/>
        </w:rPr>
        <w:t xml:space="preserve"> возбудителей кишечных инфекций, дифтерии"; активный туберкулез любой локализации; наличие контакта с инфекционными больными в течение 21 календарного дня перед заездом;</w:t>
      </w:r>
      <w:proofErr w:type="gramEnd"/>
      <w:r w:rsidRPr="00A7489A">
        <w:rPr>
          <w:rFonts w:ascii="Times New Roman" w:hAnsi="Times New Roman" w:cs="Times New Roman"/>
        </w:rPr>
        <w:t xml:space="preserve"> отсутствие профилактических прививок в случае возникновения массовых инфекционных заболеваний или при угрозе возникновения эпидемий; злокачественные новообразования, требующие лечения, в том числе проведения химиотерапии; эпилепсия с текущими приступами, в том числе резистентная к проводимому лечению; эпилепсия с медикаментозной ремиссией менее 1 года; кахексия; психические расстройства и расстройства поведения, вызванные употреблением </w:t>
      </w:r>
      <w:proofErr w:type="spellStart"/>
      <w:r w:rsidRPr="00A7489A">
        <w:rPr>
          <w:rFonts w:ascii="Times New Roman" w:hAnsi="Times New Roman" w:cs="Times New Roman"/>
        </w:rPr>
        <w:t>психоактивных</w:t>
      </w:r>
      <w:proofErr w:type="spellEnd"/>
      <w:r w:rsidRPr="00A7489A">
        <w:rPr>
          <w:rFonts w:ascii="Times New Roman" w:hAnsi="Times New Roman" w:cs="Times New Roman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14:paraId="2BC6DF88" w14:textId="77777777" w:rsidR="00DA287D" w:rsidRPr="00A7489A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489A">
        <w:rPr>
          <w:rFonts w:ascii="Times New Roman" w:eastAsia="Verdana" w:hAnsi="Times New Roman" w:cs="Times New Roman"/>
        </w:rPr>
        <w:t>2. Я проинформирова</w:t>
      </w:r>
      <w:proofErr w:type="gramStart"/>
      <w:r w:rsidRPr="00A7489A">
        <w:rPr>
          <w:rFonts w:ascii="Times New Roman" w:eastAsia="Verdana" w:hAnsi="Times New Roman" w:cs="Times New Roman"/>
        </w:rPr>
        <w:t>н(</w:t>
      </w:r>
      <w:proofErr w:type="gramEnd"/>
      <w:r w:rsidRPr="00A7489A">
        <w:rPr>
          <w:rFonts w:ascii="Times New Roman" w:eastAsia="Verdana" w:hAnsi="Times New Roman" w:cs="Times New Roman"/>
        </w:rPr>
        <w:t>а) о том, что в случае выявления признаков заболевания,  подтвержденных квалифицированным медицинским персоналом ООО “Центр ИТО”, или работниками медицинской организации, с которой у ООО “Центр ИТО” имеется договор об оказании медицинских услуг, или медицинским персоналом стационарной медицинской организации</w:t>
      </w:r>
      <w:r w:rsidRPr="00A7489A">
        <w:rPr>
          <w:rFonts w:ascii="Times New Roman" w:hAnsi="Times New Roman" w:cs="Times New Roman"/>
        </w:rPr>
        <w:t xml:space="preserve">, администрация Лагеря имеет право требовать от законных представителей Участника, находящегося в Лагере, обеспечить отъезд Участника из Лагеря в день, когда были выявлены признаки заболевания. </w:t>
      </w:r>
      <w:proofErr w:type="gramStart"/>
      <w:r w:rsidRPr="00A7489A">
        <w:rPr>
          <w:rFonts w:ascii="Times New Roman" w:hAnsi="Times New Roman" w:cs="Times New Roman"/>
        </w:rPr>
        <w:t xml:space="preserve">Я соглашаюсь с условиями (требованием) </w:t>
      </w:r>
      <w:r w:rsidRPr="00A7489A">
        <w:rPr>
          <w:rFonts w:ascii="Times New Roman" w:hAnsi="Times New Roman" w:cs="Times New Roman"/>
        </w:rPr>
        <w:lastRenderedPageBreak/>
        <w:t>обеспечения отъезда Участника в день выявления признаков заболевания и в день, когда об этом стало известно родителю (законному представителю (телефонный звонок, смс сообщение).</w:t>
      </w:r>
      <w:proofErr w:type="gramEnd"/>
      <w:r w:rsidRPr="00A7489A">
        <w:rPr>
          <w:rFonts w:ascii="Times New Roman" w:hAnsi="Times New Roman" w:cs="Times New Roman"/>
        </w:rPr>
        <w:t xml:space="preserve"> Я проинформирована о том, что в случае невыполнения требования Лагеря, связанного с обеспечением отъезда Участника, Администрация Лагеря имеет право на госпитализацию Участника в ближайшую медицинскую организацию.</w:t>
      </w:r>
    </w:p>
    <w:p w14:paraId="077A2DC4" w14:textId="77777777" w:rsidR="00DA287D" w:rsidRPr="00A7489A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489A">
        <w:rPr>
          <w:rFonts w:ascii="Times New Roman" w:hAnsi="Times New Roman" w:cs="Times New Roman"/>
        </w:rPr>
        <w:t xml:space="preserve">3. Настоящим гарантирую, что на момент начала смены Ребенок и члены его семьи с которыми он проживает, не имеют симптомов заражения </w:t>
      </w:r>
      <w:proofErr w:type="spellStart"/>
      <w:r w:rsidRPr="00A7489A">
        <w:rPr>
          <w:rFonts w:ascii="Times New Roman" w:hAnsi="Times New Roman" w:cs="Times New Roman"/>
        </w:rPr>
        <w:t>коронавирусной</w:t>
      </w:r>
      <w:proofErr w:type="spellEnd"/>
      <w:r w:rsidRPr="00A7489A">
        <w:rPr>
          <w:rFonts w:ascii="Times New Roman" w:hAnsi="Times New Roman" w:cs="Times New Roman"/>
        </w:rPr>
        <w:t xml:space="preserve"> инфекцией </w:t>
      </w:r>
      <w:proofErr w:type="spellStart"/>
      <w:r w:rsidRPr="00A7489A">
        <w:rPr>
          <w:rFonts w:ascii="Times New Roman" w:hAnsi="Times New Roman" w:cs="Times New Roman"/>
          <w:lang w:val="en-US"/>
        </w:rPr>
        <w:t>Covid</w:t>
      </w:r>
      <w:proofErr w:type="spellEnd"/>
      <w:r w:rsidRPr="00A7489A">
        <w:rPr>
          <w:rFonts w:ascii="Times New Roman" w:hAnsi="Times New Roman" w:cs="Times New Roman"/>
        </w:rPr>
        <w:t>-19, в течение последних 21 дней до начала смены не контактировали с больными, не находились за пределами Российской Федерации.</w:t>
      </w:r>
    </w:p>
    <w:p w14:paraId="753A6502" w14:textId="77777777" w:rsidR="00DA287D" w:rsidRPr="00A7489A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489A">
        <w:rPr>
          <w:rFonts w:ascii="Times New Roman" w:hAnsi="Times New Roman" w:cs="Times New Roman"/>
        </w:rPr>
        <w:t xml:space="preserve">4. Обязуюсь при первом выявлении симптомов заражения </w:t>
      </w:r>
      <w:proofErr w:type="spellStart"/>
      <w:r w:rsidRPr="00A7489A">
        <w:rPr>
          <w:rFonts w:ascii="Times New Roman" w:hAnsi="Times New Roman" w:cs="Times New Roman"/>
          <w:lang w:val="en-US"/>
        </w:rPr>
        <w:t>Covid</w:t>
      </w:r>
      <w:proofErr w:type="spellEnd"/>
      <w:r w:rsidRPr="00A7489A">
        <w:rPr>
          <w:rFonts w:ascii="Times New Roman" w:hAnsi="Times New Roman" w:cs="Times New Roman"/>
        </w:rPr>
        <w:t xml:space="preserve">-19 либо в случае контакта Ребенка с </w:t>
      </w:r>
      <w:proofErr w:type="gramStart"/>
      <w:r w:rsidRPr="00A7489A">
        <w:rPr>
          <w:rFonts w:ascii="Times New Roman" w:hAnsi="Times New Roman" w:cs="Times New Roman"/>
        </w:rPr>
        <w:t>зараженными</w:t>
      </w:r>
      <w:proofErr w:type="gramEnd"/>
      <w:r w:rsidRPr="00A7489A">
        <w:rPr>
          <w:rFonts w:ascii="Times New Roman" w:hAnsi="Times New Roman" w:cs="Times New Roman"/>
        </w:rPr>
        <w:t>, сообщить об этом руководству Лагеря и согласованно решить вопрос о предстоящем пребывании Ребенка в Лагере.</w:t>
      </w:r>
    </w:p>
    <w:p w14:paraId="5C41EF64" w14:textId="77777777" w:rsidR="00DA287D" w:rsidRPr="00A7489A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489A">
        <w:rPr>
          <w:rFonts w:ascii="Times New Roman" w:hAnsi="Times New Roman" w:cs="Times New Roman"/>
        </w:rPr>
        <w:t xml:space="preserve">5. Я обязуюсь нести ответственность за достоверность сведений, предоставленных в данном согласии. </w:t>
      </w:r>
    </w:p>
    <w:p w14:paraId="6889BE4B" w14:textId="77777777" w:rsidR="00DA287D" w:rsidRPr="00A7489A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 xml:space="preserve">6. Я доверяю медицинским работникам ООО «Центр ИТО» и работникам медицинской организации, с которой </w:t>
      </w:r>
      <w:proofErr w:type="gramStart"/>
      <w:r w:rsidRPr="00A7489A">
        <w:rPr>
          <w:rFonts w:ascii="Times New Roman" w:hAnsi="Times New Roman" w:cs="Times New Roman"/>
          <w:snapToGrid w:val="0"/>
        </w:rPr>
        <w:t>у ООО</w:t>
      </w:r>
      <w:proofErr w:type="gramEnd"/>
      <w:r w:rsidRPr="00A7489A">
        <w:rPr>
          <w:rFonts w:ascii="Times New Roman" w:hAnsi="Times New Roman" w:cs="Times New Roman"/>
          <w:snapToGrid w:val="0"/>
        </w:rPr>
        <w:t xml:space="preserve"> «Центр ИТО» имеется договор об оказании медицинских услуг, выполнение первичных исследований моего ребенка, связанных с медицинской помощью.</w:t>
      </w:r>
    </w:p>
    <w:p w14:paraId="075643D4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Я даю согласие медицинским работникам на оказание медицинской помощи моему ребенку в следующем объеме:</w:t>
      </w:r>
    </w:p>
    <w:p w14:paraId="1374C3CE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опрос, в том числе выявление жалоб, сбор анамнеза;</w:t>
      </w:r>
    </w:p>
    <w:p w14:paraId="01887AA0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осмотр, в том числе пальпация, аускультация;</w:t>
      </w:r>
    </w:p>
    <w:p w14:paraId="6BD4F5DC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антропометрические исследования;</w:t>
      </w:r>
    </w:p>
    <w:p w14:paraId="63E8D96E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 xml:space="preserve">- введение лекарственных препаратов по назначению врача, в том числе внутримышечно, внутривенно, подкожно, </w:t>
      </w:r>
      <w:proofErr w:type="spellStart"/>
      <w:r w:rsidRPr="00F66DCB">
        <w:rPr>
          <w:rFonts w:ascii="Times New Roman" w:hAnsi="Times New Roman" w:cs="Times New Roman"/>
          <w:snapToGrid w:val="0"/>
          <w:sz w:val="20"/>
          <w:szCs w:val="20"/>
        </w:rPr>
        <w:t>внутрикожно</w:t>
      </w:r>
      <w:proofErr w:type="spellEnd"/>
      <w:r w:rsidRPr="00F66DCB">
        <w:rPr>
          <w:rFonts w:ascii="Times New Roman" w:hAnsi="Times New Roman" w:cs="Times New Roman"/>
          <w:snapToGrid w:val="0"/>
          <w:sz w:val="20"/>
          <w:szCs w:val="20"/>
        </w:rPr>
        <w:t>;</w:t>
      </w:r>
    </w:p>
    <w:p w14:paraId="76EA348A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промывание желудка;</w:t>
      </w:r>
    </w:p>
    <w:p w14:paraId="11EE7B56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очистительная и лечебная клизма;</w:t>
      </w:r>
    </w:p>
    <w:p w14:paraId="04FE469F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обработка ран и наложение повязок, швов;</w:t>
      </w:r>
    </w:p>
    <w:p w14:paraId="29E7F3F7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осмотр на педикулез, чесотку и микроспорию;</w:t>
      </w:r>
    </w:p>
    <w:p w14:paraId="42871908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информирование сотрудников лагеря (директора, дежурного по лагерю, вожатых, преподавателей) о состоянии здоровья детей;</w:t>
      </w:r>
    </w:p>
    <w:p w14:paraId="53D81AA0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коррекция режима и нагрузок для детей с отклонениями в состоянии здоровья;</w:t>
      </w:r>
    </w:p>
    <w:p w14:paraId="24825A59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 xml:space="preserve">- систематический </w:t>
      </w:r>
      <w:proofErr w:type="gramStart"/>
      <w:r w:rsidRPr="00F66DCB">
        <w:rPr>
          <w:rFonts w:ascii="Times New Roman" w:hAnsi="Times New Roman" w:cs="Times New Roman"/>
          <w:snapToGrid w:val="0"/>
          <w:sz w:val="20"/>
          <w:szCs w:val="20"/>
        </w:rPr>
        <w:t>контроль за</w:t>
      </w:r>
      <w:proofErr w:type="gramEnd"/>
      <w:r w:rsidRPr="00F66DCB">
        <w:rPr>
          <w:rFonts w:ascii="Times New Roman" w:hAnsi="Times New Roman" w:cs="Times New Roman"/>
          <w:snapToGrid w:val="0"/>
          <w:sz w:val="20"/>
          <w:szCs w:val="20"/>
        </w:rPr>
        <w:t xml:space="preserve"> состоянием здоровья ребенка;</w:t>
      </w:r>
    </w:p>
    <w:p w14:paraId="37D0C33A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 xml:space="preserve">- </w:t>
      </w:r>
      <w:proofErr w:type="gramStart"/>
      <w:r w:rsidRPr="00F66DCB">
        <w:rPr>
          <w:rFonts w:ascii="Times New Roman" w:hAnsi="Times New Roman" w:cs="Times New Roman"/>
          <w:snapToGrid w:val="0"/>
          <w:sz w:val="20"/>
          <w:szCs w:val="20"/>
        </w:rPr>
        <w:t>контроль за</w:t>
      </w:r>
      <w:proofErr w:type="gramEnd"/>
      <w:r w:rsidRPr="00F66DCB">
        <w:rPr>
          <w:rFonts w:ascii="Times New Roman" w:hAnsi="Times New Roman" w:cs="Times New Roman"/>
          <w:snapToGrid w:val="0"/>
          <w:sz w:val="20"/>
          <w:szCs w:val="20"/>
        </w:rPr>
        <w:t xml:space="preserve"> соблюдением правил личной гигиены детьми и персоналом лагеря;</w:t>
      </w:r>
    </w:p>
    <w:p w14:paraId="5EDE5911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доврачебная медицинская помощь;</w:t>
      </w:r>
    </w:p>
    <w:p w14:paraId="130BC894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термометрия, тонометрия;</w:t>
      </w:r>
    </w:p>
    <w:p w14:paraId="461AA2B8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амбулаторно-поликлиническая помощь врача-педиатра;</w:t>
      </w:r>
    </w:p>
    <w:p w14:paraId="06E1353A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в случае угрозы жизни и здоровья ребенка медицинский работник вправе обратиться за консультационной и лечебной помощью в иные учреждения здравоохранения;</w:t>
      </w:r>
    </w:p>
    <w:p w14:paraId="08C3B762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госпитализация ребенка по медицинским показателям в медицинскую организацию, находящуюся за пределами ООК «</w:t>
      </w:r>
      <w:proofErr w:type="spellStart"/>
      <w:r w:rsidRPr="00F66DCB">
        <w:rPr>
          <w:rFonts w:ascii="Times New Roman" w:hAnsi="Times New Roman" w:cs="Times New Roman"/>
          <w:snapToGrid w:val="0"/>
          <w:sz w:val="20"/>
          <w:szCs w:val="20"/>
        </w:rPr>
        <w:t>Байтик</w:t>
      </w:r>
      <w:proofErr w:type="spellEnd"/>
      <w:r w:rsidRPr="00F66DCB">
        <w:rPr>
          <w:rFonts w:ascii="Times New Roman" w:hAnsi="Times New Roman" w:cs="Times New Roman"/>
          <w:snapToGrid w:val="0"/>
          <w:sz w:val="20"/>
          <w:szCs w:val="20"/>
        </w:rPr>
        <w:t>»;</w:t>
      </w:r>
    </w:p>
    <w:p w14:paraId="575EDEC0" w14:textId="77777777" w:rsidR="00DA287D" w:rsidRPr="00F66DCB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F66DCB">
        <w:rPr>
          <w:rFonts w:ascii="Times New Roman" w:hAnsi="Times New Roman" w:cs="Times New Roman"/>
          <w:snapToGrid w:val="0"/>
          <w:sz w:val="20"/>
          <w:szCs w:val="20"/>
        </w:rPr>
        <w:t>- при несчастных случаях – оказание неотложной медицинской помощи, транспортировка ребенка в медицинскую организацию.</w:t>
      </w:r>
    </w:p>
    <w:p w14:paraId="6D9455C5" w14:textId="77777777" w:rsidR="00DA287D" w:rsidRPr="00A7489A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489A">
        <w:rPr>
          <w:rFonts w:ascii="Times New Roman" w:hAnsi="Times New Roman" w:cs="Times New Roman"/>
          <w:snapToGrid w:val="0"/>
        </w:rPr>
        <w:t>7. Я уведомлен (-а) о том, что при оказании неотложной и скорой медицинской помощи в другой медицинской организации, имеющей для этого соответствующую медицинскую лицензию, я буду информирова</w:t>
      </w:r>
      <w:proofErr w:type="gramStart"/>
      <w:r w:rsidRPr="00A7489A">
        <w:rPr>
          <w:rFonts w:ascii="Times New Roman" w:hAnsi="Times New Roman" w:cs="Times New Roman"/>
          <w:snapToGrid w:val="0"/>
        </w:rPr>
        <w:t>н(</w:t>
      </w:r>
      <w:proofErr w:type="gramEnd"/>
      <w:r w:rsidRPr="00A7489A">
        <w:rPr>
          <w:rFonts w:ascii="Times New Roman" w:hAnsi="Times New Roman" w:cs="Times New Roman"/>
          <w:snapToGrid w:val="0"/>
        </w:rPr>
        <w:t>-а) по номеру телефона, имеющемуся у сотрудников ООО «Центр ИТО». В случае невозможности связаться со мной и при возникновении угрозы жизни моему ребенку решение об объеме и виде медицинского вмешательства определяют врачи медицинской организации.</w:t>
      </w:r>
    </w:p>
    <w:p w14:paraId="6EAB6797" w14:textId="77777777" w:rsidR="00DA287D" w:rsidRPr="00A7489A" w:rsidRDefault="00DA287D" w:rsidP="00DA287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7489A">
        <w:rPr>
          <w:rFonts w:ascii="Times New Roman" w:hAnsi="Times New Roman" w:cs="Times New Roman"/>
          <w:snapToGrid w:val="0"/>
        </w:rPr>
        <w:t xml:space="preserve">В случае моего отсутствия уполномочиваю представителей ООО «Центр ИТО» присутствовать при оказании медицинской помощи моему ребенку. </w:t>
      </w:r>
    </w:p>
    <w:p w14:paraId="40B203F7" w14:textId="35AA0BCD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8. Данное согласие действует в период проведения лагерной смены «</w:t>
      </w:r>
      <w:r w:rsidR="00F60C6B">
        <w:rPr>
          <w:rFonts w:ascii="Times New Roman" w:hAnsi="Times New Roman" w:cs="Times New Roman"/>
          <w:snapToGrid w:val="0"/>
        </w:rPr>
        <w:t>Первоклашка</w:t>
      </w:r>
      <w:r>
        <w:rPr>
          <w:rFonts w:ascii="Times New Roman" w:hAnsi="Times New Roman" w:cs="Times New Roman"/>
          <w:snapToGrid w:val="0"/>
        </w:rPr>
        <w:t>-2022</w:t>
      </w:r>
      <w:r w:rsidRPr="00A7489A">
        <w:rPr>
          <w:rFonts w:ascii="Times New Roman" w:hAnsi="Times New Roman" w:cs="Times New Roman"/>
          <w:snapToGrid w:val="0"/>
        </w:rPr>
        <w:t>» в оздоровительно-образовательном комплексе «</w:t>
      </w:r>
      <w:proofErr w:type="spellStart"/>
      <w:r w:rsidRPr="00A7489A">
        <w:rPr>
          <w:rFonts w:ascii="Times New Roman" w:hAnsi="Times New Roman" w:cs="Times New Roman"/>
          <w:snapToGrid w:val="0"/>
        </w:rPr>
        <w:t>Байтик</w:t>
      </w:r>
      <w:proofErr w:type="spellEnd"/>
      <w:r w:rsidRPr="00A7489A">
        <w:rPr>
          <w:rFonts w:ascii="Times New Roman" w:hAnsi="Times New Roman" w:cs="Times New Roman"/>
          <w:snapToGrid w:val="0"/>
        </w:rPr>
        <w:t xml:space="preserve">» </w:t>
      </w:r>
      <w:r w:rsidRPr="00A7489A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  <w:snapToGrid w:val="0"/>
        </w:rPr>
        <w:t>0</w:t>
      </w:r>
      <w:r w:rsidR="00F60C6B">
        <w:rPr>
          <w:rFonts w:ascii="Times New Roman" w:hAnsi="Times New Roman" w:cs="Times New Roman"/>
          <w:snapToGrid w:val="0"/>
        </w:rPr>
        <w:t>5</w:t>
      </w:r>
      <w:r w:rsidRPr="00A7489A">
        <w:rPr>
          <w:rFonts w:ascii="Times New Roman" w:hAnsi="Times New Roman" w:cs="Times New Roman"/>
          <w:snapToGrid w:val="0"/>
        </w:rPr>
        <w:t xml:space="preserve"> по </w:t>
      </w:r>
      <w:r w:rsidR="00F60C6B">
        <w:rPr>
          <w:rFonts w:ascii="Times New Roman" w:hAnsi="Times New Roman" w:cs="Times New Roman"/>
          <w:snapToGrid w:val="0"/>
        </w:rPr>
        <w:t>11</w:t>
      </w:r>
      <w:r>
        <w:rPr>
          <w:rFonts w:ascii="Times New Roman" w:hAnsi="Times New Roman" w:cs="Times New Roman"/>
          <w:snapToGrid w:val="0"/>
        </w:rPr>
        <w:t xml:space="preserve"> </w:t>
      </w:r>
      <w:r w:rsidR="00F60C6B">
        <w:rPr>
          <w:rFonts w:ascii="Times New Roman" w:hAnsi="Times New Roman" w:cs="Times New Roman"/>
          <w:snapToGrid w:val="0"/>
        </w:rPr>
        <w:t>февраля</w:t>
      </w:r>
      <w:r w:rsidRPr="00A7489A">
        <w:rPr>
          <w:rFonts w:ascii="Times New Roman" w:hAnsi="Times New Roman" w:cs="Times New Roman"/>
          <w:snapToGrid w:val="0"/>
        </w:rPr>
        <w:t xml:space="preserve"> 202</w:t>
      </w:r>
      <w:r>
        <w:rPr>
          <w:rFonts w:ascii="Times New Roman" w:hAnsi="Times New Roman" w:cs="Times New Roman"/>
          <w:snapToGrid w:val="0"/>
        </w:rPr>
        <w:t>2 </w:t>
      </w:r>
      <w:r w:rsidRPr="00A7489A">
        <w:rPr>
          <w:rFonts w:ascii="Times New Roman" w:hAnsi="Times New Roman" w:cs="Times New Roman"/>
          <w:snapToGrid w:val="0"/>
        </w:rPr>
        <w:t>г.</w:t>
      </w:r>
    </w:p>
    <w:p w14:paraId="084EFB2B" w14:textId="77777777" w:rsidR="00DA287D" w:rsidRPr="00A7489A" w:rsidRDefault="00DA287D" w:rsidP="00DA287D">
      <w:pPr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A7489A">
        <w:rPr>
          <w:rFonts w:ascii="Times New Roman" w:hAnsi="Times New Roman" w:cs="Times New Roman"/>
          <w:snapToGrid w:val="0"/>
        </w:rPr>
        <w:t>9. Я подтверждаю, что, давая настоящее согласие, я действую по собственной воле и в интересах несовершеннолетнего.</w:t>
      </w:r>
    </w:p>
    <w:p w14:paraId="59064B54" w14:textId="77777777" w:rsidR="00DA287D" w:rsidRPr="00A7489A" w:rsidRDefault="00DA287D" w:rsidP="00DA287D">
      <w:pPr>
        <w:spacing w:after="0"/>
        <w:jc w:val="both"/>
        <w:rPr>
          <w:rFonts w:ascii="Times New Roman" w:hAnsi="Times New Roman" w:cs="Times New Roman"/>
          <w:snapToGrid w:val="0"/>
        </w:rPr>
      </w:pPr>
    </w:p>
    <w:p w14:paraId="6184C3E2" w14:textId="13EB1C54" w:rsidR="00DA287D" w:rsidRPr="00A7489A" w:rsidRDefault="00DA287D" w:rsidP="00DA287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</w:rPr>
      </w:pPr>
      <w:r w:rsidRPr="00A7489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97F0" wp14:editId="593B983F">
                <wp:simplePos x="0" y="0"/>
                <wp:positionH relativeFrom="column">
                  <wp:posOffset>3655695</wp:posOffset>
                </wp:positionH>
                <wp:positionV relativeFrom="paragraph">
                  <wp:posOffset>155363</wp:posOffset>
                </wp:positionV>
                <wp:extent cx="1314450" cy="0"/>
                <wp:effectExtent l="0" t="0" r="19050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87.85pt;margin-top:12.25pt;width:103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LOdTQIAAFYEAAAOAAAAZHJzL2Uyb0RvYy54bWysVEtu2zAQ3RfoHQjubVmJnDpC5KCQ7G7S&#10;1kDSA9AkZRGVSIKkLRtFgTQXyBF6hW666Ac5g3yjDukPknZTFNWCGmo4b97MPOrict3UaMWNFUpm&#10;OO4PMOKSKibkIsPvbqa9EUbWEclIrSTP8IZbfDl+/uyi1Sk/UZWqGTcIQKRNW53hyjmdRpGlFW+I&#10;7SvNJThLZRriYGsWETOkBfSmjk4Gg7OoVYZpoyi3Fr4WOyceB/yy5NS9LUvLHaozDNxcWE1Y536N&#10;xhckXRiiK0H3NMg/sGiIkJD0CFUQR9DSiD+gGkGNsqp0faqaSJWloDzUANXEg9+qua6I5qEWaI7V&#10;xzbZ/wdL36xmBgmW4eEQI0kamFH3eXu7ve9+dl+292j7qXuAZXu3ve2+dj+6791D9w3BYehcq20K&#10;ALmcGV87XctrfaXoe4ukyisiFzxUcLPRgBr7iOhJiN9YDfnn7WvF4AxZOhXauC5N4yGhQWgdprU5&#10;TouvHaLwMT6Nk2QIQ6UHX0TSQ6A21r3iqkHeyLB1hohF5XIlJWhCmTikIasr6zwtkh4CfFappqKu&#10;gzRqidoMn8YvhiHAqlow7/THrFnM89qgFfHiCk+oETyPjxm1lCyAVZywyd52RNQ7G5LX0uNBYUBn&#10;b+3U8+F8cD4ZTUZJLzk5m/SSQVH0Xk7zpHc2BUrFaZHnRfzRU4uTtBKMcenZHZQcJ3+nlP2d2mnw&#10;qOVjG6Kn6KFfQPbwDqTDZP0wd7KYK7aZmcPEQbzh8P6i+dvxeA/249/B+BcAAAD//wMAUEsDBBQA&#10;BgAIAAAAIQARAqnq3AAAAAkBAAAPAAAAZHJzL2Rvd25yZXYueG1sTI/BToNAEIbvJr7DZky82UUU&#10;aZClsUZjeqT0AbbsCAR2lrBLi316x3jQ4/zz5Z9v8s1iB3HCyXeOFNyvIhBItTMdNQoO1fvdGoQP&#10;moweHKGCL/SwKa6vcp0Zd6YST/vQCC4hn2kFbQhjJqWvW7Tar9yIxLtPN1kdeJwaaSZ95nI7yDiK&#10;nqTVHfGFVo/42mLd72eroH+4lLu+3b1d/LaSh6QqZ/rYKnV7s7w8gwi4hD8YfvRZHQp2OrqZjBeD&#10;giRNUkYVxI8JCAbSdczB8TeQRS7/f1B8AwAA//8DAFBLAQItABQABgAIAAAAIQC2gziS/gAAAOEB&#10;AAATAAAAAAAAAAAAAAAAAAAAAABbQ29udGVudF9UeXBlc10ueG1sUEsBAi0AFAAGAAgAAAAhADj9&#10;If/WAAAAlAEAAAsAAAAAAAAAAAAAAAAALwEAAF9yZWxzLy5yZWxzUEsBAi0AFAAGAAgAAAAhAAvk&#10;s51NAgAAVgQAAA4AAAAAAAAAAAAAAAAALgIAAGRycy9lMm9Eb2MueG1sUEsBAi0AFAAGAAgAAAAh&#10;ABECqercAAAACQEAAA8AAAAAAAAAAAAAAAAApwQAAGRycy9kb3ducmV2LnhtbFBLBQYAAAAABAAE&#10;APMAAACwBQAAAAA=&#10;" strokeweight=".25pt"/>
            </w:pict>
          </mc:Fallback>
        </mc:AlternateContent>
      </w:r>
      <w:r w:rsidRPr="00A7489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C7C5B" wp14:editId="374B963C">
                <wp:simplePos x="0" y="0"/>
                <wp:positionH relativeFrom="column">
                  <wp:posOffset>5002953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393.95pt;margin-top:12.25pt;width:103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n0TQIAAFYEAAAOAAAAZHJzL2Uyb0RvYy54bWysVEtu2zAQ3RfoHQjuHVmJ7DpC5KCQ7G7S&#10;1kDSA9AkZRGVSIKkLRtFgTQXyBF6hW666Ac5g3yjDukPknZTFNWCGmo4b97MPOrict3UaMWNFUpm&#10;OD7pY8QlVUzIRYbf3Ux7I4ysI5KRWkme4Q23+HL8/NlFq1N+qipVM24QgEibtjrDlXM6jSJLK94Q&#10;e6I0l+AslWmIg61ZRMyQFtCbOjrt94dRqwzTRlFuLXwtdk48Dvhlyal7W5aWO1RnGLi5sJqwzv0a&#10;jS9IujBEV4LuaZB/YNEQISHpEaogjqClEX9ANYIaZVXpTqhqIlWWgvJQA1QT93+r5roimodaoDlW&#10;H9tk/x8sfbOaGSRYhgdDjCRpYEbd5+3t9r772X3Z3qPtp+4Blu3d9rb72v3ovncP3TcEh6FzrbYp&#10;AORyZnztdC2v9ZWi7y2SKq+IXPBQwc1GA2rsI6InIX5jNeSft68VgzNk6VRo47o0jYeEBqF1mNbm&#10;OC2+dojCx/gsTpIBDJUefBFJD4HaWPeKqwZ5I8PWGSIWlcuVlKAJZeKQhqyurPO0SHoI8Fmlmoq6&#10;DtKoJWozfBa/GIQAq2rBvNMfs2Yxz2uDVsSLKzyhRvA8PmbUUrIAVnHCJnvbEVHvbEheS48HhQGd&#10;vbVTz4fz/vlkNBklveR0OOkl/aLovZzmSW84BUrFWZHnRfzRU4uTtBKMcenZHZQcJ3+nlP2d2mnw&#10;qOVjG6Kn6KFfQPbwDqTDZP0wd7KYK7aZmcPEQbzh8P6i+dvxeA/249/B+BcAAAD//wMAUEsDBBQA&#10;BgAIAAAAIQCrCjGX3QAAAAkBAAAPAAAAZHJzL2Rvd25yZXYueG1sTI/BTsMwDIbvSLxDZCRuLGVs&#10;bC1NJ4ZAaMeue4CsMW3VxqmadCt7eox2gKN/f/r9Od1MthMnHHzjSMHjLAKBVDrTUKXgUHw8rEH4&#10;oMnozhEq+EYPm+z2JtWJcWfK8bQPleAS8olWUIfQJ1L6skar/cz1SLz7coPVgcehkmbQZy63nZxH&#10;0bO0uiG+UOse32os2/1oFbRPl3zX1rv3i98W8rAs8pE+t0rd302vLyACTuEPhl99VoeMnY5uJONF&#10;p2C1XsWMKpgvliAYiOMFB8drILNU/v8g+wEAAP//AwBQSwECLQAUAAYACAAAACEAtoM4kv4AAADh&#10;AQAAEwAAAAAAAAAAAAAAAAAAAAAAW0NvbnRlbnRfVHlwZXNdLnhtbFBLAQItABQABgAIAAAAIQA4&#10;/SH/1gAAAJQBAAALAAAAAAAAAAAAAAAAAC8BAABfcmVscy8ucmVsc1BLAQItABQABgAIAAAAIQDp&#10;x4n0TQIAAFYEAAAOAAAAAAAAAAAAAAAAAC4CAABkcnMvZTJvRG9jLnhtbFBLAQItABQABgAIAAAA&#10;IQCrCjGX3QAAAAkBAAAPAAAAAAAAAAAAAAAAAKcEAABkcnMvZG93bnJldi54bWxQSwUGAAAAAAQA&#10;BADzAAAAsQUAAAAA&#10;" strokeweight=".25pt"/>
            </w:pict>
          </mc:Fallback>
        </mc:AlternateContent>
      </w:r>
      <w:r w:rsidRPr="00A7489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F5A34" wp14:editId="52C477FF">
                <wp:simplePos x="0" y="0"/>
                <wp:positionH relativeFrom="column">
                  <wp:posOffset>545888</wp:posOffset>
                </wp:positionH>
                <wp:positionV relativeFrom="paragraph">
                  <wp:posOffset>153670</wp:posOffset>
                </wp:positionV>
                <wp:extent cx="260985" cy="0"/>
                <wp:effectExtent l="0" t="0" r="24765" b="1905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3pt;margin-top:12.1pt;width:20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AeTAIAAFUEAAAOAAAAZHJzL2Uyb0RvYy54bWysVEtu2zAQ3RfoHQjuHUmO7ThC5KCQ7G7S&#10;NkDSA9AkZRGVSIKkLRtFgbQXyBF6hW666Ac5g3yjDukPknZTFNWCGmo4b97MPOrict3UaMWNFUpm&#10;ODmJMeKSKibkIsNvb2e9MUbWEclIrSTP8IZbfDl5/uyi1Snvq0rVjBsEINKmrc5w5ZxOo8jSijfE&#10;nijNJThLZRriYGsWETOkBfSmjvpxPIpaZZg2inJr4Wuxc+JJwC9LTt2bsrTcoTrDwM2F1YR17tdo&#10;ckHShSG6EnRPg/wDi4YICUmPUAVxBC2N+AOqEdQoq0p3QlUTqbIUlIcaoJok/q2am4poHmqB5lh9&#10;bJP9f7D09eraIMEyPDzDSJIGZtR93t5t77uf3ZftPdp+7B5g2X7a3nVfux/d9+6h+4bgMHSu1TYF&#10;gFxeG187XcsbfaXoO4ukyisiFzxUcLvRgJr4iOhJiN9YDfnn7SvF4AxZOhXauC5N4yGhQWgdprU5&#10;TouvHaLwsT+Kz8dDjOjBFZH0EKeNdS+5apA3MmydIWJRuVxJCZJQJglZyOrKOs+KpIcAn1Sqmajr&#10;oIxaojbDp8nZMARYVQvmnf6YNYt5Xhu0Il5b4QklgufxMaOWkgWwihM23duOiHpnQ/JaejyoC+js&#10;rZ143p/H59PxdDzoDfqjaW8QF0XvxSwf9EYzoFScFnleJB88tWSQVoIxLj27g5CTwd8JZX+ldhI8&#10;SvnYhugpeugXkD28A+kwWD/LnSrmim2uzWHgoN1weH/P/OV4vAf78d9g8gsAAP//AwBQSwMEFAAG&#10;AAgAAAAhAJIcd3XcAAAACAEAAA8AAABkcnMvZG93bnJldi54bWxMj8FuwjAQRO+V+AdrkXorDmkL&#10;KMRBpWpVcQzhA0y8xFHidRQ7kPL1NeoBjrOzmnmTbkbTsjP2rrYkYD6LgCGVVtVUCTgU3y8rYM5L&#10;UrK1hAJ+0cEmmzylMlH2Qjme975iIYRcIgVo77uEc1dqNNLNbIcUvJPtjfRB9hVXvbyEcNPyOIoW&#10;3MiaQoOWHX5qLJv9YAQ0r9d81+jd19VtC354L/KBfrZCPE/HjzUwj6O/P8MNP6BDFpiOdiDlWCtg&#10;tQhTvID4LQZ28+PlHNjx/8CzlD8OyP4AAAD//wMAUEsBAi0AFAAGAAgAAAAhALaDOJL+AAAA4QEA&#10;ABMAAAAAAAAAAAAAAAAAAAAAAFtDb250ZW50X1R5cGVzXS54bWxQSwECLQAUAAYACAAAACEAOP0h&#10;/9YAAACUAQAACwAAAAAAAAAAAAAAAAAvAQAAX3JlbHMvLnJlbHNQSwECLQAUAAYACAAAACEAcPkQ&#10;HkwCAABVBAAADgAAAAAAAAAAAAAAAAAuAgAAZHJzL2Uyb0RvYy54bWxQSwECLQAUAAYACAAAACEA&#10;khx3ddwAAAAIAQAADwAAAAAAAAAAAAAAAACmBAAAZHJzL2Rvd25yZXYueG1sUEsFBgAAAAAEAAQA&#10;8wAAAK8FAAAAAA==&#10;" strokeweight=".25pt"/>
            </w:pict>
          </mc:Fallback>
        </mc:AlternateContent>
      </w:r>
      <w:r w:rsidRPr="00A7489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C5C2F" wp14:editId="64A95C27">
                <wp:simplePos x="0" y="0"/>
                <wp:positionH relativeFrom="column">
                  <wp:posOffset>886460</wp:posOffset>
                </wp:positionH>
                <wp:positionV relativeFrom="paragraph">
                  <wp:posOffset>155575</wp:posOffset>
                </wp:positionV>
                <wp:extent cx="1314450" cy="0"/>
                <wp:effectExtent l="0" t="0" r="19050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69.8pt;margin-top:12.25pt;width:10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xzTAIAAFYEAAAOAAAAZHJzL2Uyb0RvYy54bWysVEtu2zAQ3RfoHQjtbVm2nDqC5aCQ7G7S&#10;1kDSA9AkZRGVSIKkLRtFgTQXyBF6hW666Ac5g3yjDukPnHZTFNWCGmo4b97MPGp8takrtGbacCnS&#10;IOr2AsQEkZSLZRq8u511RgEyFguKKylYGmyZCa4mz5+NG5WwvixlRZlGACJM0qg0KK1VSRgaUrIa&#10;m65UTICzkLrGFrZ6GVKNG0Cvq7Df612EjdRUaUmYMfA13zuDiccvCkbs26IwzKIqDYCb9av268Kt&#10;4WSMk6XGquTkQAP/A4sacwFJT1A5thitNP8DquZESyML2yWyDmVRcMJ8DVBN1PutmpsSK+ZrgeYY&#10;dWqT+X+w5M16rhGnaTCESQlcw4zaz7u73UP7s/2ye0C7T+0jLLv73V37tf3Rfm8f228IDkPnGmUS&#10;AMjEXLvayUbcqGtJ3hskZFZisWS+gtutAtTIRYRPQtzGKMi/aF5LCmfwykrfxk2hawcJDUIbP63t&#10;aVpsYxGBj9EgiuMhDJUcfSFOjoFKG/uKyRo5Iw2M1ZgvS5tJIUATUkc+DV5fG+to4eQY4LIKOeNV&#10;5aVRCdSkwSB6MfQBRlacOqc7ZvRykVUarbETl398jeA5P6blSlAPVjJMpwfbYl7tbUheCYcHhQGd&#10;g7VXz4fL3uV0NB3Fnbh/Me3EvTzvvJxlcediBpTyQZ5lefTRUYvipOSUMuHYHZUcxX+nlMOd2mvw&#10;pOVTG8Kn6L5fQPb49qT9ZN0w97JYSLqd6+PEQbz+8OGiudtxvgf7/Hcw+QUAAP//AwBQSwMEFAAG&#10;AAgAAAAhAJlHBAXcAAAACQEAAA8AAABkcnMvZG93bnJldi54bWxMj8FOwzAQRO9I/IO1SNyoQ9NG&#10;EOJUFIFQj2n6AW68JFHidRQ7bejXs4hDOc7s0+xMtpltL044+taRgsdFBAKpcqalWsGh/Hh4AuGD&#10;JqN7R6jgGz1s8tubTKfGnanA0z7UgkPIp1pBE8KQSumrBq32Czcg8e3LjVYHlmMtzajPHG57uYyi&#10;RFrdEn9o9IBvDVbdfrIKuvhS7Lpm937x21Ie1mUx0edWqfu7+fUFRMA5XGH4rc/VIedORzeR8aJn&#10;HT8njCpYrtYgGIhXCRvHP0Pmmfy/IP8BAAD//wMAUEsBAi0AFAAGAAgAAAAhALaDOJL+AAAA4QEA&#10;ABMAAAAAAAAAAAAAAAAAAAAAAFtDb250ZW50X1R5cGVzXS54bWxQSwECLQAUAAYACAAAACEAOP0h&#10;/9YAAACUAQAACwAAAAAAAAAAAAAAAAAvAQAAX3JlbHMvLnJlbHNQSwECLQAUAAYACAAAACEAo47s&#10;c0wCAABWBAAADgAAAAAAAAAAAAAAAAAuAgAAZHJzL2Uyb0RvYy54bWxQSwECLQAUAAYACAAAACEA&#10;mUcEBdwAAAAJAQAADwAAAAAAAAAAAAAAAACmBAAAZHJzL2Rvd25yZXYueG1sUEsFBgAAAAAEAAQA&#10;8wAAAK8FAAAAAA==&#10;" strokeweight=".25pt"/>
            </w:pict>
          </mc:Fallback>
        </mc:AlternateContent>
      </w:r>
      <w:r w:rsidRPr="00A7489A">
        <w:rPr>
          <w:rFonts w:ascii="Times New Roman" w:hAnsi="Times New Roman" w:cs="Times New Roman"/>
        </w:rPr>
        <w:t xml:space="preserve">«        »                                 </w:t>
      </w:r>
      <w:r w:rsidRPr="00A7489A">
        <w:rPr>
          <w:rFonts w:ascii="Times New Roman" w:hAnsi="Times New Roman" w:cs="Times New Roman"/>
        </w:rPr>
        <w:tab/>
        <w:t xml:space="preserve">  202</w:t>
      </w:r>
      <w:r w:rsidR="002A653F">
        <w:rPr>
          <w:rFonts w:ascii="Times New Roman" w:hAnsi="Times New Roman" w:cs="Times New Roman"/>
        </w:rPr>
        <w:t xml:space="preserve">2 </w:t>
      </w:r>
      <w:r w:rsidRPr="00A7489A">
        <w:rPr>
          <w:rFonts w:ascii="Times New Roman" w:hAnsi="Times New Roman" w:cs="Times New Roman"/>
        </w:rPr>
        <w:t>г.</w:t>
      </w:r>
      <w:r w:rsidRPr="00A7489A">
        <w:rPr>
          <w:rFonts w:ascii="Times New Roman" w:hAnsi="Times New Roman" w:cs="Times New Roman"/>
        </w:rPr>
        <w:tab/>
      </w:r>
      <w:r w:rsidRPr="00A7489A">
        <w:rPr>
          <w:rFonts w:ascii="Times New Roman" w:hAnsi="Times New Roman" w:cs="Times New Roman"/>
        </w:rPr>
        <w:tab/>
        <w:t xml:space="preserve">                                                        /                                      </w:t>
      </w:r>
    </w:p>
    <w:p w14:paraId="56E4DB11" w14:textId="77777777" w:rsidR="00DA287D" w:rsidRPr="00CD2F3F" w:rsidRDefault="00DA287D" w:rsidP="00DA28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A287D" w:rsidRPr="00CD2F3F" w:rsidSect="00CD2F3F">
      <w:pgSz w:w="11906" w:h="16838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21F3"/>
    <w:multiLevelType w:val="multilevel"/>
    <w:tmpl w:val="2CE82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BA3810"/>
    <w:multiLevelType w:val="multilevel"/>
    <w:tmpl w:val="E6108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035A67"/>
    <w:multiLevelType w:val="multilevel"/>
    <w:tmpl w:val="FB962E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544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6843B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D37D21"/>
    <w:multiLevelType w:val="multilevel"/>
    <w:tmpl w:val="42981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FC605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CD3AD3"/>
    <w:multiLevelType w:val="hybridMultilevel"/>
    <w:tmpl w:val="3FC4B510"/>
    <w:lvl w:ilvl="0" w:tplc="DF5A03F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F532D6"/>
    <w:multiLevelType w:val="multilevel"/>
    <w:tmpl w:val="159ED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E4B5310"/>
    <w:multiLevelType w:val="multilevel"/>
    <w:tmpl w:val="BD60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1"/>
    <w:rsid w:val="001D030F"/>
    <w:rsid w:val="0022320A"/>
    <w:rsid w:val="002A653F"/>
    <w:rsid w:val="002C527F"/>
    <w:rsid w:val="00313416"/>
    <w:rsid w:val="003E01FC"/>
    <w:rsid w:val="00450016"/>
    <w:rsid w:val="0047727F"/>
    <w:rsid w:val="004B7276"/>
    <w:rsid w:val="00513808"/>
    <w:rsid w:val="0051682B"/>
    <w:rsid w:val="005706A2"/>
    <w:rsid w:val="005F572B"/>
    <w:rsid w:val="006F7D11"/>
    <w:rsid w:val="00735FFD"/>
    <w:rsid w:val="007529F4"/>
    <w:rsid w:val="007916DA"/>
    <w:rsid w:val="007E4DD2"/>
    <w:rsid w:val="007E6570"/>
    <w:rsid w:val="007F4D6C"/>
    <w:rsid w:val="0083021A"/>
    <w:rsid w:val="008B1EA8"/>
    <w:rsid w:val="00901EC0"/>
    <w:rsid w:val="00930B83"/>
    <w:rsid w:val="00942E7A"/>
    <w:rsid w:val="009B054D"/>
    <w:rsid w:val="009F2717"/>
    <w:rsid w:val="00A647AB"/>
    <w:rsid w:val="00A937F4"/>
    <w:rsid w:val="00B032A8"/>
    <w:rsid w:val="00B34D73"/>
    <w:rsid w:val="00B64B2D"/>
    <w:rsid w:val="00B9191E"/>
    <w:rsid w:val="00C4724F"/>
    <w:rsid w:val="00C57B13"/>
    <w:rsid w:val="00C81B71"/>
    <w:rsid w:val="00CD2F3F"/>
    <w:rsid w:val="00D251A0"/>
    <w:rsid w:val="00D539DA"/>
    <w:rsid w:val="00DA287D"/>
    <w:rsid w:val="00E52275"/>
    <w:rsid w:val="00EF20AA"/>
    <w:rsid w:val="00F26C8C"/>
    <w:rsid w:val="00F60C6B"/>
    <w:rsid w:val="00F73160"/>
    <w:rsid w:val="00F81737"/>
    <w:rsid w:val="43E29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2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D53F-D1FD-4E3A-A37D-FA20B5FE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Baytik-225</cp:lastModifiedBy>
  <cp:revision>7</cp:revision>
  <dcterms:created xsi:type="dcterms:W3CDTF">2022-01-14T17:18:00Z</dcterms:created>
  <dcterms:modified xsi:type="dcterms:W3CDTF">2022-01-14T17:24:00Z</dcterms:modified>
</cp:coreProperties>
</file>